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72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700"/>
        <w:gridCol w:w="3859"/>
        <w:gridCol w:w="885"/>
        <w:gridCol w:w="3053"/>
        <w:gridCol w:w="850"/>
        <w:gridCol w:w="709"/>
      </w:tblGrid>
      <w:tr w:rsidR="009D5C80" w:rsidRPr="00A1396A" w14:paraId="05A9143E" w14:textId="4D34DB15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CBC2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Uge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E9CB5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8D51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6BCEFB" w14:textId="3936DFB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Mål nr.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33CB" w14:textId="4408FA0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Underviser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FC4A4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59F2C" w14:textId="1250B88C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Lokale</w:t>
            </w:r>
          </w:p>
        </w:tc>
      </w:tr>
      <w:tr w:rsidR="009D5C80" w:rsidRPr="00A1396A" w14:paraId="233A9CC9" w14:textId="18BB8109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A350A" w14:textId="678B541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D8A" w14:textId="76D859F1" w:rsidR="009D5C80" w:rsidRPr="00A1396A" w:rsidRDefault="00565ED3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8/1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DDF9" w14:textId="01475A5B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A53268" w14:textId="3D57A8A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44859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5014" w14:textId="37FB93C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3F910" w14:textId="283E86DE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1EBD7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7862D06D" w14:textId="6B2F89BF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D9C78" w14:textId="6725446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6C14" w14:textId="51DBA187" w:rsidR="009D5C80" w:rsidRPr="00A1396A" w:rsidRDefault="00565ED3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15/1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15DB" w14:textId="239B8FA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6F6A06" w14:textId="21E230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3D30" w14:textId="49600A0A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E30FC" w14:textId="7735AA39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45EBF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6626DC0F" w14:textId="2F1424A0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2F012" w14:textId="1BBD1129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A080" w14:textId="2C3ECA4A" w:rsidR="009D5C80" w:rsidRPr="00A1396A" w:rsidRDefault="00565ED3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22/1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5705" w14:textId="5101BCC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4AE8D5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49CA" w14:textId="046DF19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07E3B" w14:textId="2B70858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CDE079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38584759" w14:textId="2C316726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521E8" w14:textId="0BD58EFA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2C827" w14:textId="4FA872F2" w:rsidR="009D5C80" w:rsidRPr="00A1396A" w:rsidRDefault="00565ED3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29/1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5835" w14:textId="5D58557C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Neuropædagogik som redskab i pæd. Arbejde 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4640B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D380" w14:textId="08D9B3B4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FC512" w14:textId="6F1B4F85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EEF72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7421095F" w14:textId="47CFA119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6AC8" w14:textId="1ADABBE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78A8" w14:textId="2D0FB0B1" w:rsidR="009D5C80" w:rsidRPr="00A1396A" w:rsidRDefault="00565ED3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5/2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7357" w14:textId="1425505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 xml:space="preserve">Neuropædagogisk indsats i pæd. Arbejde 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BD2A49" w14:textId="0D1F470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48563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8DD3" w14:textId="22CFBA5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69A7D" w14:textId="4BEC8E45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641EC4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1EB17446" w14:textId="3EF30123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4855" w14:textId="54665CE9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8FA9E" w14:textId="304D7751" w:rsidR="009D5C80" w:rsidRPr="00A1396A" w:rsidRDefault="009D5C80" w:rsidP="00C16D2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VINTERFERIE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F6DEA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5315F8A4" w14:textId="5F2382B1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16D1C" w14:textId="76073CFE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39EB8" w14:textId="59D19F58" w:rsidR="009D5C80" w:rsidRPr="00A1396A" w:rsidRDefault="00565ED3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19/2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C0A1" w14:textId="37803B3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 xml:space="preserve">Neuropædagogisk indsats i pæd. Arbejde 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0026B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69469" w14:textId="162B523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C87BA1" w14:textId="1223572F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5999FD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602682B0" w14:textId="2584E70B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8891" w14:textId="0EBBE12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E61E" w14:textId="3A1EFE35" w:rsidR="009D5C80" w:rsidRPr="00A1396A" w:rsidRDefault="00565ED3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26/2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AC4B" w14:textId="5D45555B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 xml:space="preserve">Neuropædagogisk indsats i pæd. Arbejde 2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86579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9736" w14:textId="16FD3EC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2B48D" w14:textId="70D45C7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A04C43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0BF48313" w14:textId="4F8E6EDE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9113" w14:textId="2F313FC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5866" w14:textId="7EB2D9E8" w:rsidR="009D5C80" w:rsidRPr="00A1396A" w:rsidRDefault="00565ED3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4/</w:t>
            </w:r>
            <w:r w:rsidR="007E3AA1" w:rsidRPr="00A139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E1A5F" w14:textId="57D9525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Neuropædagogisk indsats i pæd. Arbejde 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4D6885" w14:textId="733D22A5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75C5" w14:textId="0C5E206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C0D671" w14:textId="5FBA5DE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01683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3A21A76E" w14:textId="3D82BF84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CFC0" w14:textId="17E8DD6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DB0E" w14:textId="2E5E8B53" w:rsidR="009D5C80" w:rsidRPr="00A1396A" w:rsidRDefault="007E3AA1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11/3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8DEA" w14:textId="2193D96F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Arbejdet med lavaffektive metoder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A6A56" w14:textId="0B66FE5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48390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1E27" w14:textId="120CD2AD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D89755" w14:textId="3005D17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FA0AB6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21D528F7" w14:textId="71ABAB95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5715F" w14:textId="1A1D7CA5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F951" w14:textId="3AAFE057" w:rsidR="009D5C80" w:rsidRPr="00A1396A" w:rsidRDefault="007E3AA1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18/3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6DEB" w14:textId="536B420F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 xml:space="preserve">Arbejdet med lavaffektive metoder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64875D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B3E1" w14:textId="10FAFB7C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57A9A" w14:textId="113D2FE9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E25B94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7A17FEE3" w14:textId="7BD067C3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00C5" w14:textId="1935442F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0C5F" w14:textId="45EE9B01" w:rsidR="009D5C80" w:rsidRPr="00A1396A" w:rsidRDefault="009D5C80" w:rsidP="00C16D2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PÅSKE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299A88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3AA1" w:rsidRPr="00A1396A" w14:paraId="5EBA8ADC" w14:textId="77777777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2346" w14:textId="5A96FEAF" w:rsidR="007E3AA1" w:rsidRPr="00A1396A" w:rsidRDefault="007E3AA1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9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23C45" w14:textId="68D745FB" w:rsidR="007E3AA1" w:rsidRPr="00A1396A" w:rsidRDefault="00AD5E04" w:rsidP="00C16D2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PÅSKE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AF2F68" w14:textId="77777777" w:rsidR="007E3AA1" w:rsidRPr="00A1396A" w:rsidRDefault="007E3AA1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15FD8D60" w14:textId="0E5B3E11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F1D1" w14:textId="65A3761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E3AA1" w:rsidRPr="00A139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A402" w14:textId="1487DCFA" w:rsidR="009D5C80" w:rsidRPr="00A1396A" w:rsidRDefault="001C3795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8/4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CCB3" w14:textId="286747DB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Arbejdet med lavaffektive metoder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3A88" w14:textId="2DAD5D5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ABF0C" w14:textId="078E863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02F43" w14:textId="6C6C74E1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9-13.56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8D0D0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294A45FB" w14:textId="2BB33E13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689A" w14:textId="69B36AA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E3AA1" w:rsidRPr="00A1396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B5C9" w14:textId="78C39C3F" w:rsidR="009D5C80" w:rsidRPr="00A1396A" w:rsidRDefault="001C3795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15/4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CB1B0" w14:textId="14562564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C041C5" w14:textId="65393B9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48734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ACB1" w14:textId="1FC5B1E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2D09A" w14:textId="0BB14CAD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613719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307C310B" w14:textId="1E72E2DA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6914" w14:textId="050B206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E3AA1" w:rsidRPr="00A1396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F544" w14:textId="4A496FC7" w:rsidR="009D5C80" w:rsidRPr="00A1396A" w:rsidRDefault="001C3795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22/4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F2BE" w14:textId="2E4A6BDC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9FEC1A" w14:textId="78958F2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02FFA" w14:textId="7E45DF6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D5234" w14:textId="2BD72F9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7591B3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5BC0FE56" w14:textId="0A139AB0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FEDB" w14:textId="33891C29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226AF" w:rsidRPr="00A1396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F332" w14:textId="05B3FE2B" w:rsidR="009D5C80" w:rsidRPr="00A1396A" w:rsidRDefault="00B2006A" w:rsidP="00C16D2C">
            <w:pPr>
              <w:spacing w:before="40" w:after="4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29/4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A49F" w14:textId="63707AF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FC4814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517B" w14:textId="5998440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EE734" w14:textId="794963CE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22045E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452AD06F" w14:textId="0C43C3D6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9178" w14:textId="541C823D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226AF" w:rsidRPr="00A1396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39384" w14:textId="4E64636B" w:rsidR="009D5C80" w:rsidRPr="00A1396A" w:rsidRDefault="00B2006A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6/5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1083" w14:textId="11AA446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Børns motorik, sansning og bevægelse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927EA" w14:textId="454D8EB0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381A" w14:textId="41761FF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9EDFF" w14:textId="0F86DFA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BC9939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098F0151" w14:textId="28238096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184E" w14:textId="46D3E566" w:rsidR="009D5C80" w:rsidRPr="00A1396A" w:rsidRDefault="001226AF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23FA" w14:textId="27281D0B" w:rsidR="009D5C80" w:rsidRPr="00A1396A" w:rsidRDefault="00B2006A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13/5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1E23" w14:textId="406D5496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7D869" w14:textId="51F8CC7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47981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0957" w14:textId="01BF880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94CA3" w14:textId="443DFED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08B9A7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1FC01F1E" w14:textId="6D3100E4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3B8B" w14:textId="08BB0BAD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226AF" w:rsidRPr="00A139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2965" w14:textId="5EC7FC0B" w:rsidR="009D5C80" w:rsidRPr="00A1396A" w:rsidRDefault="0057371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21/5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0917" w14:textId="456C2D6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24FF6C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1ABE0" w14:textId="2BD165A8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AB4EDE" w14:textId="1965CE9B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C0F76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43E75791" w14:textId="1BE37208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CBB65" w14:textId="5DB0643C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93908873"/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226AF" w:rsidRPr="00A139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C6F8" w14:textId="1EB67011" w:rsidR="009D5C80" w:rsidRPr="00A1396A" w:rsidRDefault="000A2333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27/5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D130" w14:textId="04762054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16B68E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0803" w14:textId="1B35A8F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324F" w14:textId="71B3BDA3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A60A3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C80" w:rsidRPr="00A1396A" w14:paraId="25B512DC" w14:textId="07763964" w:rsidTr="00703F0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1C09" w14:textId="14D82352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226AF" w:rsidRPr="00A1396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775CF" w14:textId="31EBB352" w:rsidR="009D5C80" w:rsidRPr="00A1396A" w:rsidRDefault="003C6852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3/6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7FA8" w14:textId="4A04ED8A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Mennesker med udviklings- og adfærdsforstyrrelser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13ACE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474" w14:textId="749FC86B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28B42" w14:textId="177F124D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A1396A">
              <w:rPr>
                <w:rFonts w:asciiTheme="minorHAnsi" w:hAnsiTheme="minorHAnsi" w:cstheme="minorHAnsi"/>
                <w:sz w:val="20"/>
                <w:szCs w:val="20"/>
              </w:rPr>
              <w:t>9-14.33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455AB" w14:textId="77777777" w:rsidR="009D5C80" w:rsidRPr="00A1396A" w:rsidRDefault="009D5C80" w:rsidP="00C16D2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42ACCEA2" w14:textId="77777777" w:rsidR="00877AA6" w:rsidRPr="00A1396A" w:rsidRDefault="00877AA6">
      <w:pPr>
        <w:rPr>
          <w:rFonts w:asciiTheme="minorHAnsi" w:hAnsiTheme="minorHAnsi" w:cstheme="minorHAnsi"/>
          <w:sz w:val="20"/>
          <w:szCs w:val="20"/>
        </w:rPr>
      </w:pPr>
    </w:p>
    <w:p w14:paraId="67D743A0" w14:textId="1B74A869" w:rsidR="0050453E" w:rsidRPr="00A1396A" w:rsidRDefault="003B7DD1">
      <w:pPr>
        <w:rPr>
          <w:rFonts w:asciiTheme="minorHAnsi" w:hAnsiTheme="minorHAnsi" w:cstheme="minorHAnsi"/>
          <w:sz w:val="20"/>
          <w:szCs w:val="20"/>
        </w:rPr>
      </w:pPr>
      <w:r w:rsidRPr="00A1396A">
        <w:rPr>
          <w:rFonts w:asciiTheme="minorHAnsi" w:hAnsiTheme="minorHAnsi" w:cstheme="minorHAnsi"/>
          <w:sz w:val="20"/>
          <w:szCs w:val="20"/>
        </w:rPr>
        <w:t xml:space="preserve">Der tages forbehold for ændringer – ved aflysning af undervisningen tilbydes </w:t>
      </w:r>
      <w:r w:rsidR="00F57A1F" w:rsidRPr="00A1396A">
        <w:rPr>
          <w:rFonts w:asciiTheme="minorHAnsi" w:hAnsiTheme="minorHAnsi" w:cstheme="minorHAnsi"/>
          <w:sz w:val="20"/>
          <w:szCs w:val="20"/>
        </w:rPr>
        <w:t>erstatningsdag</w:t>
      </w:r>
    </w:p>
    <w:p w14:paraId="2863F59A" w14:textId="6786DFE5" w:rsidR="001777F6" w:rsidRPr="00A1396A" w:rsidRDefault="001777F6">
      <w:pPr>
        <w:rPr>
          <w:rFonts w:asciiTheme="minorHAnsi" w:hAnsiTheme="minorHAnsi" w:cstheme="minorHAnsi"/>
          <w:sz w:val="20"/>
          <w:szCs w:val="20"/>
        </w:rPr>
      </w:pPr>
      <w:r w:rsidRPr="00A1396A">
        <w:rPr>
          <w:rFonts w:asciiTheme="minorHAnsi" w:hAnsiTheme="minorHAnsi" w:cstheme="minorHAnsi"/>
          <w:sz w:val="20"/>
          <w:szCs w:val="20"/>
        </w:rPr>
        <w:t>Uddannelseskonsulent</w:t>
      </w:r>
      <w:r w:rsidR="00CE20B8" w:rsidRPr="00A1396A">
        <w:rPr>
          <w:rFonts w:asciiTheme="minorHAnsi" w:hAnsiTheme="minorHAnsi" w:cstheme="minorHAnsi"/>
          <w:sz w:val="20"/>
          <w:szCs w:val="20"/>
        </w:rPr>
        <w:t xml:space="preserve"> indtil 31. december 2023</w:t>
      </w:r>
      <w:r w:rsidRPr="00A1396A">
        <w:rPr>
          <w:rFonts w:asciiTheme="minorHAnsi" w:hAnsiTheme="minorHAnsi" w:cstheme="minorHAnsi"/>
          <w:sz w:val="20"/>
          <w:szCs w:val="20"/>
        </w:rPr>
        <w:t xml:space="preserve">: </w:t>
      </w:r>
      <w:r w:rsidR="00D8157B" w:rsidRPr="00A1396A">
        <w:rPr>
          <w:rFonts w:asciiTheme="minorHAnsi" w:hAnsiTheme="minorHAnsi" w:cstheme="minorHAnsi"/>
          <w:sz w:val="20"/>
          <w:szCs w:val="20"/>
        </w:rPr>
        <w:t xml:space="preserve">Hildur Edelberg: </w:t>
      </w:r>
      <w:hyperlink r:id="rId10" w:history="1">
        <w:r w:rsidR="00D8157B" w:rsidRPr="00A1396A">
          <w:rPr>
            <w:rStyle w:val="Hyperlink"/>
            <w:rFonts w:asciiTheme="minorHAnsi" w:hAnsiTheme="minorHAnsi" w:cstheme="minorHAnsi"/>
            <w:sz w:val="20"/>
            <w:szCs w:val="20"/>
          </w:rPr>
          <w:t>Hmed@ucsyd.dk</w:t>
        </w:r>
      </w:hyperlink>
      <w:r w:rsidR="00D8157B" w:rsidRPr="00A1396A">
        <w:rPr>
          <w:rFonts w:asciiTheme="minorHAnsi" w:hAnsiTheme="minorHAnsi" w:cstheme="minorHAnsi"/>
          <w:sz w:val="20"/>
          <w:szCs w:val="20"/>
        </w:rPr>
        <w:t xml:space="preserve"> -tlf.: 72 66 31 21</w:t>
      </w:r>
    </w:p>
    <w:p w14:paraId="3AEC3A1E" w14:textId="0223F1B0" w:rsidR="00CE20B8" w:rsidRPr="00A1396A" w:rsidRDefault="00CE20B8">
      <w:pPr>
        <w:rPr>
          <w:rFonts w:asciiTheme="minorHAnsi" w:hAnsiTheme="minorHAnsi" w:cstheme="minorHAnsi"/>
          <w:sz w:val="20"/>
          <w:szCs w:val="20"/>
        </w:rPr>
      </w:pPr>
      <w:r w:rsidRPr="00A1396A">
        <w:rPr>
          <w:rFonts w:asciiTheme="minorHAnsi" w:hAnsiTheme="minorHAnsi" w:cstheme="minorHAnsi"/>
          <w:sz w:val="20"/>
          <w:szCs w:val="20"/>
        </w:rPr>
        <w:t xml:space="preserve">Uddannelseskonsulent fra 1. januar 2024: Katja Karen Hansen: </w:t>
      </w:r>
      <w:hyperlink r:id="rId11" w:history="1">
        <w:r w:rsidRPr="00A1396A">
          <w:rPr>
            <w:rStyle w:val="Hyperlink"/>
            <w:rFonts w:asciiTheme="minorHAnsi" w:hAnsiTheme="minorHAnsi" w:cstheme="minorHAnsi"/>
            <w:sz w:val="20"/>
            <w:szCs w:val="20"/>
          </w:rPr>
          <w:t>khan@ucsyd.dk</w:t>
        </w:r>
      </w:hyperlink>
      <w:r w:rsidRPr="00A1396A">
        <w:rPr>
          <w:rFonts w:asciiTheme="minorHAnsi" w:hAnsiTheme="minorHAnsi" w:cstheme="minorHAnsi"/>
          <w:sz w:val="20"/>
          <w:szCs w:val="20"/>
        </w:rPr>
        <w:t xml:space="preserve"> – tlf. 72 66 2212</w:t>
      </w:r>
    </w:p>
    <w:p w14:paraId="7DD64F4F" w14:textId="656D92F8" w:rsidR="00B54E23" w:rsidRPr="00E65761" w:rsidRDefault="00B54E23">
      <w:pPr>
        <w:rPr>
          <w:rFonts w:asciiTheme="minorHAnsi" w:hAnsiTheme="minorHAnsi" w:cstheme="minorHAnsi"/>
          <w:sz w:val="20"/>
          <w:szCs w:val="20"/>
        </w:rPr>
      </w:pPr>
      <w:r w:rsidRPr="00E65761">
        <w:rPr>
          <w:rFonts w:asciiTheme="minorHAnsi" w:hAnsiTheme="minorHAnsi" w:cstheme="minorHAnsi"/>
          <w:sz w:val="20"/>
          <w:szCs w:val="20"/>
        </w:rPr>
        <w:t>Studiesekretær</w:t>
      </w:r>
      <w:r w:rsidR="00D72E19" w:rsidRPr="00E65761">
        <w:rPr>
          <w:rFonts w:asciiTheme="minorHAnsi" w:hAnsiTheme="minorHAnsi" w:cstheme="minorHAnsi"/>
          <w:sz w:val="20"/>
          <w:szCs w:val="20"/>
        </w:rPr>
        <w:t>:</w:t>
      </w:r>
      <w:r w:rsidRPr="00E65761">
        <w:rPr>
          <w:rFonts w:asciiTheme="minorHAnsi" w:hAnsiTheme="minorHAnsi" w:cstheme="minorHAnsi"/>
          <w:sz w:val="20"/>
          <w:szCs w:val="20"/>
        </w:rPr>
        <w:t xml:space="preserve"> Hanne Gerhardt: </w:t>
      </w:r>
      <w:hyperlink r:id="rId12" w:history="1">
        <w:r w:rsidRPr="00E65761">
          <w:rPr>
            <w:rStyle w:val="Hyperlink"/>
            <w:rFonts w:asciiTheme="minorHAnsi" w:hAnsiTheme="minorHAnsi" w:cstheme="minorHAnsi"/>
            <w:sz w:val="20"/>
            <w:szCs w:val="20"/>
          </w:rPr>
          <w:t>hger@ucsyd.dk</w:t>
        </w:r>
      </w:hyperlink>
      <w:r w:rsidRPr="00E65761">
        <w:rPr>
          <w:rFonts w:asciiTheme="minorHAnsi" w:hAnsiTheme="minorHAnsi" w:cstheme="minorHAnsi"/>
          <w:sz w:val="20"/>
          <w:szCs w:val="20"/>
        </w:rPr>
        <w:t xml:space="preserve"> – tlf.</w:t>
      </w:r>
      <w:r w:rsidR="00D72E19" w:rsidRPr="00E65761">
        <w:rPr>
          <w:rFonts w:asciiTheme="minorHAnsi" w:hAnsiTheme="minorHAnsi" w:cstheme="minorHAnsi"/>
          <w:sz w:val="20"/>
          <w:szCs w:val="20"/>
        </w:rPr>
        <w:t>:</w:t>
      </w:r>
      <w:r w:rsidRPr="00E65761">
        <w:rPr>
          <w:rFonts w:asciiTheme="minorHAnsi" w:hAnsiTheme="minorHAnsi" w:cstheme="minorHAnsi"/>
          <w:sz w:val="20"/>
          <w:szCs w:val="20"/>
        </w:rPr>
        <w:t xml:space="preserve"> 72</w:t>
      </w:r>
      <w:r w:rsidR="00D72E19" w:rsidRPr="00E65761">
        <w:rPr>
          <w:rFonts w:asciiTheme="minorHAnsi" w:hAnsiTheme="minorHAnsi" w:cstheme="minorHAnsi"/>
          <w:sz w:val="20"/>
          <w:szCs w:val="20"/>
        </w:rPr>
        <w:t xml:space="preserve"> </w:t>
      </w:r>
      <w:r w:rsidRPr="00E65761">
        <w:rPr>
          <w:rFonts w:asciiTheme="minorHAnsi" w:hAnsiTheme="minorHAnsi" w:cstheme="minorHAnsi"/>
          <w:sz w:val="20"/>
          <w:szCs w:val="20"/>
        </w:rPr>
        <w:t>66</w:t>
      </w:r>
      <w:r w:rsidR="00D72E19" w:rsidRPr="00E65761">
        <w:rPr>
          <w:rFonts w:asciiTheme="minorHAnsi" w:hAnsiTheme="minorHAnsi" w:cstheme="minorHAnsi"/>
          <w:sz w:val="20"/>
          <w:szCs w:val="20"/>
        </w:rPr>
        <w:t xml:space="preserve"> </w:t>
      </w:r>
      <w:r w:rsidRPr="00E65761">
        <w:rPr>
          <w:rFonts w:asciiTheme="minorHAnsi" w:hAnsiTheme="minorHAnsi" w:cstheme="minorHAnsi"/>
          <w:sz w:val="20"/>
          <w:szCs w:val="20"/>
        </w:rPr>
        <w:t>31</w:t>
      </w:r>
      <w:r w:rsidR="00D72E19" w:rsidRPr="00E65761">
        <w:rPr>
          <w:rFonts w:asciiTheme="minorHAnsi" w:hAnsiTheme="minorHAnsi" w:cstheme="minorHAnsi"/>
          <w:sz w:val="20"/>
          <w:szCs w:val="20"/>
        </w:rPr>
        <w:t xml:space="preserve"> </w:t>
      </w:r>
      <w:r w:rsidRPr="00E65761">
        <w:rPr>
          <w:rFonts w:asciiTheme="minorHAnsi" w:hAnsiTheme="minorHAnsi" w:cstheme="minorHAnsi"/>
          <w:sz w:val="20"/>
          <w:szCs w:val="20"/>
        </w:rPr>
        <w:t>44</w:t>
      </w:r>
    </w:p>
    <w:sectPr w:rsidR="00B54E23" w:rsidRPr="00E65761" w:rsidSect="001E033E">
      <w:headerReference w:type="default" r:id="rId13"/>
      <w:headerReference w:type="first" r:id="rId14"/>
      <w:pgSz w:w="11906" w:h="16838"/>
      <w:pgMar w:top="85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1E66" w14:textId="77777777" w:rsidR="00170BFC" w:rsidRDefault="00170BFC">
      <w:pPr>
        <w:spacing w:after="0"/>
      </w:pPr>
      <w:r>
        <w:separator/>
      </w:r>
    </w:p>
  </w:endnote>
  <w:endnote w:type="continuationSeparator" w:id="0">
    <w:p w14:paraId="5B898A75" w14:textId="77777777" w:rsidR="00170BFC" w:rsidRDefault="00170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DE79" w14:textId="77777777" w:rsidR="00170BFC" w:rsidRDefault="00170BF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589978" w14:textId="77777777" w:rsidR="00170BFC" w:rsidRDefault="00170B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21FB" w14:textId="77777777" w:rsidR="00FE1863" w:rsidRDefault="00FE1863" w:rsidP="00FE1863">
    <w:pPr>
      <w:spacing w:after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B5D9" w14:textId="6122F03E" w:rsidR="001E033E" w:rsidRPr="00C92244" w:rsidRDefault="00694E9A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>PUP – Professionshøjskolernes Uddannelse til Plejefamilier</w:t>
    </w:r>
  </w:p>
  <w:p w14:paraId="14675BA2" w14:textId="7533648F" w:rsidR="00694E9A" w:rsidRPr="00C92244" w:rsidRDefault="003C03D0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>
      <w:rPr>
        <w:b/>
        <w:bCs/>
        <w:sz w:val="24"/>
        <w:szCs w:val="24"/>
      </w:rPr>
      <w:t>Kolding</w:t>
    </w:r>
    <w:r w:rsidR="00694E9A" w:rsidRPr="00C92244">
      <w:rPr>
        <w:b/>
        <w:bCs/>
        <w:sz w:val="24"/>
        <w:szCs w:val="24"/>
      </w:rPr>
      <w:t xml:space="preserve"> hold </w:t>
    </w:r>
    <w:r w:rsidR="00B341A0">
      <w:rPr>
        <w:b/>
        <w:bCs/>
        <w:sz w:val="24"/>
        <w:szCs w:val="24"/>
      </w:rPr>
      <w:t>4</w:t>
    </w:r>
    <w:r w:rsidR="00694E9A" w:rsidRPr="00C92244">
      <w:rPr>
        <w:b/>
        <w:bCs/>
        <w:sz w:val="24"/>
        <w:szCs w:val="24"/>
      </w:rPr>
      <w:t xml:space="preserve"> – </w:t>
    </w:r>
    <w:r>
      <w:rPr>
        <w:b/>
        <w:bCs/>
        <w:sz w:val="24"/>
        <w:szCs w:val="24"/>
      </w:rPr>
      <w:t>Man</w:t>
    </w:r>
    <w:r w:rsidR="00694E9A" w:rsidRPr="00C92244">
      <w:rPr>
        <w:b/>
        <w:bCs/>
        <w:sz w:val="24"/>
        <w:szCs w:val="24"/>
      </w:rPr>
      <w:t xml:space="preserve">dage – </w:t>
    </w:r>
    <w:proofErr w:type="spellStart"/>
    <w:r w:rsidR="00694E9A" w:rsidRPr="00C92244">
      <w:rPr>
        <w:b/>
        <w:bCs/>
        <w:sz w:val="24"/>
        <w:szCs w:val="24"/>
      </w:rPr>
      <w:t>Grundmodul</w:t>
    </w:r>
    <w:proofErr w:type="spellEnd"/>
    <w:r w:rsidR="00694E9A" w:rsidRPr="00C92244">
      <w:rPr>
        <w:b/>
        <w:bCs/>
        <w:sz w:val="24"/>
        <w:szCs w:val="24"/>
      </w:rPr>
      <w:t xml:space="preserve"> 3</w:t>
    </w:r>
  </w:p>
  <w:p w14:paraId="4507B6EC" w14:textId="02429927" w:rsidR="00694E9A" w:rsidRP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 xml:space="preserve">Undervisningssted: Campus </w:t>
    </w:r>
    <w:r w:rsidR="003C03D0">
      <w:rPr>
        <w:b/>
        <w:bCs/>
        <w:sz w:val="24"/>
        <w:szCs w:val="24"/>
      </w:rPr>
      <w:t>Kolding</w:t>
    </w:r>
    <w:r w:rsidRPr="00C92244">
      <w:rPr>
        <w:b/>
        <w:bCs/>
        <w:sz w:val="24"/>
        <w:szCs w:val="24"/>
      </w:rPr>
      <w:t xml:space="preserve">. </w:t>
    </w:r>
    <w:r w:rsidR="003C03D0">
      <w:rPr>
        <w:b/>
        <w:bCs/>
        <w:sz w:val="24"/>
        <w:szCs w:val="24"/>
      </w:rPr>
      <w:t>Universitetsparken 2, 6000 Kolding</w:t>
    </w:r>
    <w:r w:rsidRPr="00C92244">
      <w:rPr>
        <w:b/>
        <w:bCs/>
        <w:sz w:val="24"/>
        <w:szCs w:val="24"/>
      </w:rPr>
      <w:t>.</w:t>
    </w:r>
  </w:p>
  <w:p w14:paraId="12F30BCA" w14:textId="27DAF362" w:rsidR="00C92244" w:rsidRP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 xml:space="preserve">Link til tilmelding: </w:t>
    </w:r>
    <w:hyperlink r:id="rId1" w:history="1">
      <w:r w:rsidR="00917DBC">
        <w:rPr>
          <w:rStyle w:val="Hyperlink"/>
        </w:rPr>
        <w:t>Hjernen og kroppen - Plejefamilier (voksenuddannelse.dk)</w:t>
      </w:r>
    </w:hyperlink>
  </w:p>
  <w:p w14:paraId="6E5ACFA2" w14:textId="02663444" w:rsid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  <w:r w:rsidRPr="00C92244">
      <w:rPr>
        <w:b/>
        <w:bCs/>
        <w:sz w:val="24"/>
        <w:szCs w:val="24"/>
      </w:rPr>
      <w:t>Tilmeldingsfrist:</w:t>
    </w:r>
    <w:r w:rsidR="00917DBC">
      <w:rPr>
        <w:b/>
        <w:bCs/>
        <w:sz w:val="24"/>
        <w:szCs w:val="24"/>
      </w:rPr>
      <w:t xml:space="preserve"> 14. november 2023 – Kviknummer: 561423</w:t>
    </w:r>
    <w:r w:rsidR="00A1396A">
      <w:rPr>
        <w:b/>
        <w:bCs/>
        <w:sz w:val="24"/>
        <w:szCs w:val="24"/>
      </w:rPr>
      <w:t>PUP-M3-K2024</w:t>
    </w:r>
  </w:p>
  <w:p w14:paraId="76548FBA" w14:textId="77777777" w:rsidR="00C92244" w:rsidRPr="00C92244" w:rsidRDefault="00C92244" w:rsidP="00C92244">
    <w:pPr>
      <w:pStyle w:val="Sidehoved"/>
      <w:spacing w:before="40" w:after="40"/>
      <w:ind w:left="-567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3E"/>
    <w:rsid w:val="00006562"/>
    <w:rsid w:val="00084202"/>
    <w:rsid w:val="000A2333"/>
    <w:rsid w:val="000E6F91"/>
    <w:rsid w:val="00113F09"/>
    <w:rsid w:val="001226AF"/>
    <w:rsid w:val="00137203"/>
    <w:rsid w:val="00162565"/>
    <w:rsid w:val="001677A5"/>
    <w:rsid w:val="00170BFC"/>
    <w:rsid w:val="001777F6"/>
    <w:rsid w:val="00192D11"/>
    <w:rsid w:val="001B05BB"/>
    <w:rsid w:val="001B0A0F"/>
    <w:rsid w:val="001B3AF1"/>
    <w:rsid w:val="001B7792"/>
    <w:rsid w:val="001C08F6"/>
    <w:rsid w:val="001C3795"/>
    <w:rsid w:val="001E033E"/>
    <w:rsid w:val="001E2856"/>
    <w:rsid w:val="001F16DA"/>
    <w:rsid w:val="00200594"/>
    <w:rsid w:val="00204396"/>
    <w:rsid w:val="00230BFD"/>
    <w:rsid w:val="002314DE"/>
    <w:rsid w:val="00231709"/>
    <w:rsid w:val="00281F62"/>
    <w:rsid w:val="002C09AA"/>
    <w:rsid w:val="002C4DAD"/>
    <w:rsid w:val="0031133C"/>
    <w:rsid w:val="003126BE"/>
    <w:rsid w:val="00331A9D"/>
    <w:rsid w:val="00344B84"/>
    <w:rsid w:val="00345118"/>
    <w:rsid w:val="003B7DD1"/>
    <w:rsid w:val="003C03D0"/>
    <w:rsid w:val="003C6852"/>
    <w:rsid w:val="003E60E6"/>
    <w:rsid w:val="003E750C"/>
    <w:rsid w:val="003F29F4"/>
    <w:rsid w:val="0041094F"/>
    <w:rsid w:val="00413FF9"/>
    <w:rsid w:val="0041424C"/>
    <w:rsid w:val="00414C7C"/>
    <w:rsid w:val="00427953"/>
    <w:rsid w:val="00442A39"/>
    <w:rsid w:val="00442C8C"/>
    <w:rsid w:val="004464B7"/>
    <w:rsid w:val="00474B7B"/>
    <w:rsid w:val="004B1A1E"/>
    <w:rsid w:val="004D12A3"/>
    <w:rsid w:val="0050453E"/>
    <w:rsid w:val="0055228E"/>
    <w:rsid w:val="00560DEC"/>
    <w:rsid w:val="00565ED3"/>
    <w:rsid w:val="00573710"/>
    <w:rsid w:val="005C0058"/>
    <w:rsid w:val="005C2A0C"/>
    <w:rsid w:val="005C45A3"/>
    <w:rsid w:val="005F60CB"/>
    <w:rsid w:val="00620FA2"/>
    <w:rsid w:val="00656FA8"/>
    <w:rsid w:val="00685149"/>
    <w:rsid w:val="00694E9A"/>
    <w:rsid w:val="006F6EBB"/>
    <w:rsid w:val="00703F0C"/>
    <w:rsid w:val="00732219"/>
    <w:rsid w:val="00735016"/>
    <w:rsid w:val="00750687"/>
    <w:rsid w:val="007722F7"/>
    <w:rsid w:val="00775782"/>
    <w:rsid w:val="007A7CBD"/>
    <w:rsid w:val="007B0E02"/>
    <w:rsid w:val="007E3AA1"/>
    <w:rsid w:val="007F41D8"/>
    <w:rsid w:val="00864FF5"/>
    <w:rsid w:val="00877AA6"/>
    <w:rsid w:val="008B5BC4"/>
    <w:rsid w:val="008C6A9B"/>
    <w:rsid w:val="008D02A6"/>
    <w:rsid w:val="00917DBC"/>
    <w:rsid w:val="00923E6E"/>
    <w:rsid w:val="00925391"/>
    <w:rsid w:val="00927335"/>
    <w:rsid w:val="009402AA"/>
    <w:rsid w:val="009C48A1"/>
    <w:rsid w:val="009D5C80"/>
    <w:rsid w:val="009E15E0"/>
    <w:rsid w:val="00A1396A"/>
    <w:rsid w:val="00A23C77"/>
    <w:rsid w:val="00A44711"/>
    <w:rsid w:val="00A7460A"/>
    <w:rsid w:val="00AD5E04"/>
    <w:rsid w:val="00AE608A"/>
    <w:rsid w:val="00B2006A"/>
    <w:rsid w:val="00B2027B"/>
    <w:rsid w:val="00B33086"/>
    <w:rsid w:val="00B341A0"/>
    <w:rsid w:val="00B50A14"/>
    <w:rsid w:val="00B54E23"/>
    <w:rsid w:val="00BA7311"/>
    <w:rsid w:val="00BE05E4"/>
    <w:rsid w:val="00C16D2C"/>
    <w:rsid w:val="00C56DD2"/>
    <w:rsid w:val="00C71034"/>
    <w:rsid w:val="00C92244"/>
    <w:rsid w:val="00C975C6"/>
    <w:rsid w:val="00CC1A66"/>
    <w:rsid w:val="00CE20B8"/>
    <w:rsid w:val="00CE7355"/>
    <w:rsid w:val="00CF03E6"/>
    <w:rsid w:val="00D55A17"/>
    <w:rsid w:val="00D57E46"/>
    <w:rsid w:val="00D62883"/>
    <w:rsid w:val="00D640EA"/>
    <w:rsid w:val="00D720C1"/>
    <w:rsid w:val="00D72E19"/>
    <w:rsid w:val="00D8157B"/>
    <w:rsid w:val="00D92607"/>
    <w:rsid w:val="00DA0311"/>
    <w:rsid w:val="00DC0E28"/>
    <w:rsid w:val="00DC1461"/>
    <w:rsid w:val="00DC6443"/>
    <w:rsid w:val="00DD16CF"/>
    <w:rsid w:val="00E61E94"/>
    <w:rsid w:val="00E65761"/>
    <w:rsid w:val="00E66E33"/>
    <w:rsid w:val="00E90E54"/>
    <w:rsid w:val="00E96666"/>
    <w:rsid w:val="00EA2190"/>
    <w:rsid w:val="00EB2F63"/>
    <w:rsid w:val="00EC7616"/>
    <w:rsid w:val="00F12B07"/>
    <w:rsid w:val="00F16593"/>
    <w:rsid w:val="00F27F59"/>
    <w:rsid w:val="00F46851"/>
    <w:rsid w:val="00F53332"/>
    <w:rsid w:val="00F56B63"/>
    <w:rsid w:val="00F57A1F"/>
    <w:rsid w:val="00F65DB8"/>
    <w:rsid w:val="00F806C2"/>
    <w:rsid w:val="00F81018"/>
    <w:rsid w:val="00FA7EE6"/>
    <w:rsid w:val="00FB4F6D"/>
    <w:rsid w:val="00FD45D0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9A10E"/>
  <w15:docId w15:val="{6594D8C3-742D-45E0-B9A9-2089CFDF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7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ger@ucsyd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an@ucsyd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med@ucsyd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voksenuddannelse.dk/soeg/uddannelser/amu/filtrering/kurs?subject_code=48734&amp;level=-&amp;type=amu&amp;kviknummer=561423PUP-M3-K2024&amp;from_soegning=tru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8" ma:contentTypeDescription="Opret et nyt dokument." ma:contentTypeScope="" ma:versionID="846824b3bdcde4e8821ce297a0bec9a9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1ae7701de99fbcac190d4343ca567694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I-000943-631183786-65857</_dlc_DocId>
    <_dlc_DocIdUrl xmlns="542d7fc8-47a6-43db-b8e7-4accb8ccec44">
      <Url>https://ucsyddanmark.sharepoint.com/sites/I-000943/_layouts/15/DocIdRedir.aspx?ID=I-000943-631183786-65857</Url>
      <Description>I-000943-631183786-65857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Props1.xml><?xml version="1.0" encoding="utf-8"?>
<ds:datastoreItem xmlns:ds="http://schemas.openxmlformats.org/officeDocument/2006/customXml" ds:itemID="{31A74F63-B6D2-46DF-8A18-7A5899613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624BD-E372-4016-82F1-E7C5B9E2B5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8C736C-875A-4427-97CF-78A3CF8F01BA}"/>
</file>

<file path=customXml/itemProps4.xml><?xml version="1.0" encoding="utf-8"?>
<ds:datastoreItem xmlns:ds="http://schemas.openxmlformats.org/officeDocument/2006/customXml" ds:itemID="{32919450-4E02-433D-8955-0D0AA6BB5FBE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UCSYD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Marianne Edelberg (HMED)</dc:creator>
  <dc:description/>
  <cp:lastModifiedBy>Hanne Gerhardt (HGER)</cp:lastModifiedBy>
  <cp:revision>17</cp:revision>
  <cp:lastPrinted>2022-01-24T08:30:00Z</cp:lastPrinted>
  <dcterms:created xsi:type="dcterms:W3CDTF">2022-09-02T10:02:00Z</dcterms:created>
  <dcterms:modified xsi:type="dcterms:W3CDTF">2023-08-21T05:45:00Z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4291800</vt:r8>
  </property>
  <property fmtid="{D5CDD505-2E9C-101B-9397-08002B2CF9AE}" pid="4" name="_dlc_DocIdItemGuid">
    <vt:lpwstr>3074f56c-4d94-48f6-b2b3-169260e37649</vt:lpwstr>
  </property>
  <property fmtid="{D5CDD505-2E9C-101B-9397-08002B2CF9AE}" pid="5" name="MediaServiceImageTags">
    <vt:lpwstr/>
  </property>
</Properties>
</file>