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page" w:horzAnchor="margin" w:tblpX="-431" w:tblpY="2451"/>
        <w:tblW w:w="10485" w:type="dxa"/>
        <w:tblLook w:val="04A0" w:firstRow="1" w:lastRow="0" w:firstColumn="1" w:lastColumn="0" w:noHBand="0" w:noVBand="1"/>
      </w:tblPr>
      <w:tblGrid>
        <w:gridCol w:w="576"/>
        <w:gridCol w:w="695"/>
        <w:gridCol w:w="1006"/>
        <w:gridCol w:w="3105"/>
        <w:gridCol w:w="850"/>
        <w:gridCol w:w="3402"/>
        <w:gridCol w:w="851"/>
      </w:tblGrid>
      <w:tr w:rsidR="00457F6A" w:rsidRPr="00601ACA" w14:paraId="1CD88C1F" w14:textId="77777777" w:rsidTr="00EF69D5">
        <w:tc>
          <w:tcPr>
            <w:tcW w:w="576" w:type="dxa"/>
          </w:tcPr>
          <w:p w14:paraId="3DF08FF2" w14:textId="77777777" w:rsidR="00457F6A" w:rsidRPr="00601ACA" w:rsidRDefault="00457F6A" w:rsidP="002C4C77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01ACA">
              <w:rPr>
                <w:rFonts w:asciiTheme="minorHAnsi" w:hAnsiTheme="minorHAnsi" w:cstheme="minorHAnsi"/>
                <w:b/>
                <w:bCs/>
              </w:rPr>
              <w:t>Uge</w:t>
            </w:r>
          </w:p>
        </w:tc>
        <w:tc>
          <w:tcPr>
            <w:tcW w:w="695" w:type="dxa"/>
          </w:tcPr>
          <w:p w14:paraId="50CF1373" w14:textId="77777777" w:rsidR="00457F6A" w:rsidRPr="00601ACA" w:rsidRDefault="00457F6A" w:rsidP="002C4C77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01ACA">
              <w:rPr>
                <w:rFonts w:asciiTheme="minorHAnsi" w:hAnsiTheme="minorHAnsi" w:cstheme="minorHAnsi"/>
                <w:b/>
                <w:bCs/>
              </w:rPr>
              <w:t>Dato</w:t>
            </w:r>
          </w:p>
        </w:tc>
        <w:tc>
          <w:tcPr>
            <w:tcW w:w="1006" w:type="dxa"/>
          </w:tcPr>
          <w:p w14:paraId="332A0921" w14:textId="46F591F5" w:rsidR="00457F6A" w:rsidRPr="00601ACA" w:rsidRDefault="006A643F" w:rsidP="002C4C77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</w:t>
            </w:r>
            <w:r w:rsidR="00457F6A" w:rsidRPr="00601ACA">
              <w:rPr>
                <w:rFonts w:asciiTheme="minorHAnsi" w:hAnsiTheme="minorHAnsi" w:cstheme="minorHAnsi"/>
                <w:b/>
                <w:bCs/>
              </w:rPr>
              <w:t>ødetid</w:t>
            </w:r>
          </w:p>
        </w:tc>
        <w:tc>
          <w:tcPr>
            <w:tcW w:w="3105" w:type="dxa"/>
          </w:tcPr>
          <w:p w14:paraId="6EAD1578" w14:textId="77777777" w:rsidR="00457F6A" w:rsidRPr="00601ACA" w:rsidRDefault="00457F6A" w:rsidP="002C4C77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01ACA">
              <w:rPr>
                <w:rFonts w:asciiTheme="minorHAnsi" w:hAnsiTheme="minorHAnsi" w:cstheme="minorHAnsi"/>
                <w:b/>
                <w:bCs/>
              </w:rPr>
              <w:t>Kompetencemål</w:t>
            </w:r>
          </w:p>
        </w:tc>
        <w:tc>
          <w:tcPr>
            <w:tcW w:w="850" w:type="dxa"/>
          </w:tcPr>
          <w:p w14:paraId="011D9EAC" w14:textId="1FD9F7D3" w:rsidR="00457F6A" w:rsidRPr="00601ACA" w:rsidRDefault="00BA39E8" w:rsidP="002C4C77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601ACA">
              <w:rPr>
                <w:rFonts w:asciiTheme="minorHAnsi" w:hAnsiTheme="minorHAnsi" w:cstheme="minorHAnsi"/>
                <w:b/>
                <w:bCs/>
              </w:rPr>
              <w:t>Målnr</w:t>
            </w:r>
            <w:proofErr w:type="spellEnd"/>
            <w:r w:rsidRPr="00601ACA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3402" w:type="dxa"/>
          </w:tcPr>
          <w:p w14:paraId="685CEC8C" w14:textId="3A6D96A2" w:rsidR="00457F6A" w:rsidRPr="00601ACA" w:rsidRDefault="00EF69D5" w:rsidP="002C4C77">
            <w:pPr>
              <w:spacing w:before="40" w:after="4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Underviser</w:t>
            </w:r>
          </w:p>
        </w:tc>
        <w:tc>
          <w:tcPr>
            <w:tcW w:w="851" w:type="dxa"/>
          </w:tcPr>
          <w:p w14:paraId="4FEB9C50" w14:textId="77777777" w:rsidR="00457F6A" w:rsidRPr="00601ACA" w:rsidRDefault="00457F6A" w:rsidP="002C4C77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01ACA">
              <w:rPr>
                <w:rFonts w:asciiTheme="minorHAnsi" w:hAnsiTheme="minorHAnsi" w:cstheme="minorHAnsi"/>
                <w:b/>
                <w:bCs/>
              </w:rPr>
              <w:t>Lokale</w:t>
            </w:r>
          </w:p>
        </w:tc>
      </w:tr>
      <w:tr w:rsidR="00457F6A" w:rsidRPr="00601ACA" w14:paraId="53C9F3DB" w14:textId="77777777" w:rsidTr="00EF69D5">
        <w:tc>
          <w:tcPr>
            <w:tcW w:w="576" w:type="dxa"/>
          </w:tcPr>
          <w:p w14:paraId="3A8439AF" w14:textId="5DB823EE" w:rsidR="00457F6A" w:rsidRPr="00601ACA" w:rsidRDefault="00A13726" w:rsidP="002C4C7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95" w:type="dxa"/>
          </w:tcPr>
          <w:p w14:paraId="7DA5BFCB" w14:textId="62F988E5" w:rsidR="00457F6A" w:rsidRPr="00601ACA" w:rsidRDefault="004077F8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16/1</w:t>
            </w:r>
          </w:p>
        </w:tc>
        <w:tc>
          <w:tcPr>
            <w:tcW w:w="1006" w:type="dxa"/>
          </w:tcPr>
          <w:p w14:paraId="5ABBCB0D" w14:textId="77777777" w:rsidR="00457F6A" w:rsidRPr="00601ACA" w:rsidRDefault="00457F6A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  <w:color w:val="000000" w:themeColor="text1"/>
              </w:rPr>
              <w:t>9-14.17</w:t>
            </w:r>
          </w:p>
        </w:tc>
        <w:tc>
          <w:tcPr>
            <w:tcW w:w="3105" w:type="dxa"/>
          </w:tcPr>
          <w:p w14:paraId="716998BF" w14:textId="77777777" w:rsidR="00457F6A" w:rsidRPr="00601ACA" w:rsidRDefault="00457F6A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Samspil og relationer</w:t>
            </w:r>
          </w:p>
        </w:tc>
        <w:tc>
          <w:tcPr>
            <w:tcW w:w="850" w:type="dxa"/>
          </w:tcPr>
          <w:p w14:paraId="7B15CE38" w14:textId="7A039010" w:rsidR="00457F6A" w:rsidRPr="00601ACA" w:rsidRDefault="00BA39E8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  <w:color w:val="000000" w:themeColor="text1"/>
              </w:rPr>
              <w:t>42665</w:t>
            </w:r>
          </w:p>
        </w:tc>
        <w:tc>
          <w:tcPr>
            <w:tcW w:w="3402" w:type="dxa"/>
          </w:tcPr>
          <w:p w14:paraId="0E953DD9" w14:textId="2CE57699" w:rsidR="00457F6A" w:rsidRPr="00601ACA" w:rsidRDefault="00457F6A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0E7258EB" w14:textId="739E1BCE" w:rsidR="00457F6A" w:rsidRPr="00601ACA" w:rsidRDefault="00457F6A" w:rsidP="002C4C7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7F6A" w:rsidRPr="00601ACA" w14:paraId="3CDB2260" w14:textId="77777777" w:rsidTr="00EF69D5">
        <w:tc>
          <w:tcPr>
            <w:tcW w:w="576" w:type="dxa"/>
          </w:tcPr>
          <w:p w14:paraId="059CF327" w14:textId="7C475991" w:rsidR="00457F6A" w:rsidRPr="00601ACA" w:rsidRDefault="00A13726" w:rsidP="002C4C7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695" w:type="dxa"/>
          </w:tcPr>
          <w:p w14:paraId="7128C36E" w14:textId="6C33C4E9" w:rsidR="00457F6A" w:rsidRPr="00601ACA" w:rsidRDefault="004077F8" w:rsidP="002C4C77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23/1</w:t>
            </w:r>
          </w:p>
        </w:tc>
        <w:tc>
          <w:tcPr>
            <w:tcW w:w="1006" w:type="dxa"/>
          </w:tcPr>
          <w:p w14:paraId="43DE4FDE" w14:textId="77777777" w:rsidR="00457F6A" w:rsidRPr="00601ACA" w:rsidRDefault="00457F6A" w:rsidP="002C4C77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01ACA">
              <w:rPr>
                <w:rFonts w:asciiTheme="minorHAnsi" w:hAnsiTheme="minorHAnsi" w:cstheme="minorHAnsi"/>
                <w:color w:val="000000" w:themeColor="text1"/>
              </w:rPr>
              <w:t>9-14.17</w:t>
            </w:r>
          </w:p>
        </w:tc>
        <w:tc>
          <w:tcPr>
            <w:tcW w:w="3105" w:type="dxa"/>
          </w:tcPr>
          <w:p w14:paraId="42AAC9B2" w14:textId="77777777" w:rsidR="00457F6A" w:rsidRPr="00601ACA" w:rsidRDefault="00457F6A" w:rsidP="002C4C77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601ACA">
              <w:rPr>
                <w:rFonts w:asciiTheme="minorHAnsi" w:hAnsiTheme="minorHAnsi" w:cstheme="minorHAnsi"/>
                <w:color w:val="000000" w:themeColor="text1"/>
              </w:rPr>
              <w:t>Samspil og relationer</w:t>
            </w:r>
          </w:p>
        </w:tc>
        <w:tc>
          <w:tcPr>
            <w:tcW w:w="850" w:type="dxa"/>
          </w:tcPr>
          <w:p w14:paraId="2D088789" w14:textId="1A939E51" w:rsidR="00457F6A" w:rsidRPr="00601ACA" w:rsidRDefault="00457F6A" w:rsidP="002C4C77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402" w:type="dxa"/>
          </w:tcPr>
          <w:p w14:paraId="3B444C64" w14:textId="77777777" w:rsidR="00457F6A" w:rsidRPr="00601ACA" w:rsidRDefault="00457F6A" w:rsidP="002C4C77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1" w:type="dxa"/>
          </w:tcPr>
          <w:p w14:paraId="463365F4" w14:textId="139DA0B4" w:rsidR="00457F6A" w:rsidRPr="00457F6A" w:rsidRDefault="00457F6A" w:rsidP="002C4C7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643F" w:rsidRPr="00601ACA" w14:paraId="599E7651" w14:textId="77777777" w:rsidTr="00EF69D5">
        <w:tc>
          <w:tcPr>
            <w:tcW w:w="576" w:type="dxa"/>
          </w:tcPr>
          <w:p w14:paraId="0DF1A111" w14:textId="58441665" w:rsidR="006A643F" w:rsidRPr="00601ACA" w:rsidRDefault="00A13726" w:rsidP="002C4C7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95" w:type="dxa"/>
          </w:tcPr>
          <w:p w14:paraId="09BCC546" w14:textId="53AAD84B" w:rsidR="006A643F" w:rsidRPr="00601ACA" w:rsidRDefault="004077F8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30/1</w:t>
            </w:r>
          </w:p>
        </w:tc>
        <w:tc>
          <w:tcPr>
            <w:tcW w:w="1006" w:type="dxa"/>
          </w:tcPr>
          <w:p w14:paraId="29E8B578" w14:textId="77777777" w:rsidR="006A643F" w:rsidRPr="00601ACA" w:rsidRDefault="006A643F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  <w:color w:val="000000" w:themeColor="text1"/>
              </w:rPr>
              <w:t>9-14.17</w:t>
            </w:r>
          </w:p>
        </w:tc>
        <w:tc>
          <w:tcPr>
            <w:tcW w:w="3105" w:type="dxa"/>
          </w:tcPr>
          <w:p w14:paraId="5F86886B" w14:textId="77777777" w:rsidR="006A643F" w:rsidRPr="00601ACA" w:rsidRDefault="006A643F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Samspil og relationer</w:t>
            </w:r>
          </w:p>
        </w:tc>
        <w:tc>
          <w:tcPr>
            <w:tcW w:w="850" w:type="dxa"/>
          </w:tcPr>
          <w:p w14:paraId="472C6A2E" w14:textId="2C2D3BDB" w:rsidR="006A643F" w:rsidRPr="00601ACA" w:rsidRDefault="006A643F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0DF2437A" w14:textId="77777777" w:rsidR="006A643F" w:rsidRPr="00601ACA" w:rsidRDefault="006A643F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22134DDA" w14:textId="212ADE67" w:rsidR="006A643F" w:rsidRPr="00601ACA" w:rsidRDefault="006A643F" w:rsidP="002C4C7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643F" w:rsidRPr="00601ACA" w14:paraId="23424732" w14:textId="77777777" w:rsidTr="00EF69D5">
        <w:tc>
          <w:tcPr>
            <w:tcW w:w="576" w:type="dxa"/>
          </w:tcPr>
          <w:p w14:paraId="2F2DDE43" w14:textId="471C114F" w:rsidR="006A643F" w:rsidRPr="00601ACA" w:rsidRDefault="00A13726" w:rsidP="002C4C7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95" w:type="dxa"/>
          </w:tcPr>
          <w:p w14:paraId="0DB48C35" w14:textId="267A1601" w:rsidR="006A643F" w:rsidRPr="00601ACA" w:rsidRDefault="00436443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6/2</w:t>
            </w:r>
          </w:p>
        </w:tc>
        <w:tc>
          <w:tcPr>
            <w:tcW w:w="1006" w:type="dxa"/>
          </w:tcPr>
          <w:p w14:paraId="627374E4" w14:textId="77777777" w:rsidR="006A643F" w:rsidRPr="00601ACA" w:rsidRDefault="006A643F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  <w:color w:val="000000" w:themeColor="text1"/>
              </w:rPr>
              <w:t>9-14.17</w:t>
            </w:r>
          </w:p>
        </w:tc>
        <w:tc>
          <w:tcPr>
            <w:tcW w:w="3105" w:type="dxa"/>
          </w:tcPr>
          <w:p w14:paraId="02582C0B" w14:textId="77777777" w:rsidR="006A643F" w:rsidRPr="00601ACA" w:rsidRDefault="006A643F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Samspil og relationer</w:t>
            </w:r>
          </w:p>
        </w:tc>
        <w:tc>
          <w:tcPr>
            <w:tcW w:w="850" w:type="dxa"/>
          </w:tcPr>
          <w:p w14:paraId="0B9E53FA" w14:textId="5E5DFD66" w:rsidR="006A643F" w:rsidRPr="00601ACA" w:rsidRDefault="006A643F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54085738" w14:textId="77777777" w:rsidR="006A643F" w:rsidRPr="00601ACA" w:rsidRDefault="006A643F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5F06CF0E" w14:textId="04A2D410" w:rsidR="006A643F" w:rsidRPr="00601ACA" w:rsidRDefault="006A643F" w:rsidP="002C4C7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0379" w:rsidRPr="00601ACA" w14:paraId="372FC891" w14:textId="77777777" w:rsidTr="00BA39E8">
        <w:tc>
          <w:tcPr>
            <w:tcW w:w="576" w:type="dxa"/>
          </w:tcPr>
          <w:p w14:paraId="419EF67F" w14:textId="3F2E461B" w:rsidR="00130379" w:rsidRDefault="00130379" w:rsidP="002C4C7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058" w:type="dxa"/>
            <w:gridSpan w:val="5"/>
          </w:tcPr>
          <w:p w14:paraId="3C2DC45E" w14:textId="17368546" w:rsidR="00130379" w:rsidRPr="00130379" w:rsidRDefault="00130379" w:rsidP="0013037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VINTERFERIE</w:t>
            </w:r>
          </w:p>
        </w:tc>
        <w:tc>
          <w:tcPr>
            <w:tcW w:w="851" w:type="dxa"/>
          </w:tcPr>
          <w:p w14:paraId="42D31740" w14:textId="77777777" w:rsidR="00130379" w:rsidRPr="00EC415C" w:rsidRDefault="00130379" w:rsidP="002C4C7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643F" w:rsidRPr="00601ACA" w14:paraId="6AB4F87D" w14:textId="77777777" w:rsidTr="00EF69D5">
        <w:tc>
          <w:tcPr>
            <w:tcW w:w="576" w:type="dxa"/>
          </w:tcPr>
          <w:p w14:paraId="40B20D59" w14:textId="34AADFA2" w:rsidR="006A643F" w:rsidRPr="00601ACA" w:rsidRDefault="00436443" w:rsidP="002C4C7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95" w:type="dxa"/>
          </w:tcPr>
          <w:p w14:paraId="09B6F46A" w14:textId="30B1AC15" w:rsidR="006A643F" w:rsidRPr="00601ACA" w:rsidRDefault="00436443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20/2</w:t>
            </w:r>
          </w:p>
        </w:tc>
        <w:tc>
          <w:tcPr>
            <w:tcW w:w="1006" w:type="dxa"/>
          </w:tcPr>
          <w:p w14:paraId="4ACB3B42" w14:textId="77777777" w:rsidR="006A643F" w:rsidRPr="00601ACA" w:rsidRDefault="006A643F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  <w:color w:val="000000" w:themeColor="text1"/>
              </w:rPr>
              <w:t>9-14.17</w:t>
            </w:r>
          </w:p>
        </w:tc>
        <w:tc>
          <w:tcPr>
            <w:tcW w:w="3105" w:type="dxa"/>
          </w:tcPr>
          <w:p w14:paraId="71AD2804" w14:textId="77777777" w:rsidR="006A643F" w:rsidRPr="00601ACA" w:rsidRDefault="006A643F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Samspil og relationer</w:t>
            </w:r>
          </w:p>
        </w:tc>
        <w:tc>
          <w:tcPr>
            <w:tcW w:w="850" w:type="dxa"/>
          </w:tcPr>
          <w:p w14:paraId="1AE527E1" w14:textId="56CF1EC6" w:rsidR="006A643F" w:rsidRPr="00601ACA" w:rsidRDefault="006A643F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6437911E" w14:textId="77777777" w:rsidR="006A643F" w:rsidRPr="00601ACA" w:rsidRDefault="006A643F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42C71672" w14:textId="75AE1797" w:rsidR="006A643F" w:rsidRPr="00601ACA" w:rsidRDefault="006A643F" w:rsidP="002C4C7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643F" w:rsidRPr="00601ACA" w14:paraId="530A77FA" w14:textId="77777777" w:rsidTr="00EF69D5">
        <w:tc>
          <w:tcPr>
            <w:tcW w:w="576" w:type="dxa"/>
          </w:tcPr>
          <w:p w14:paraId="3BADD4E3" w14:textId="1A521754" w:rsidR="006A643F" w:rsidRPr="00601ACA" w:rsidRDefault="00436443" w:rsidP="002C4C7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95" w:type="dxa"/>
          </w:tcPr>
          <w:p w14:paraId="16CCDD83" w14:textId="4D014E7C" w:rsidR="006A643F" w:rsidRPr="00601ACA" w:rsidRDefault="00F60C70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27/2</w:t>
            </w:r>
          </w:p>
        </w:tc>
        <w:tc>
          <w:tcPr>
            <w:tcW w:w="1006" w:type="dxa"/>
          </w:tcPr>
          <w:p w14:paraId="4C5AA449" w14:textId="77777777" w:rsidR="006A643F" w:rsidRPr="00601ACA" w:rsidRDefault="006A643F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  <w:color w:val="000000" w:themeColor="text1"/>
              </w:rPr>
              <w:t>9-14.17</w:t>
            </w:r>
          </w:p>
        </w:tc>
        <w:tc>
          <w:tcPr>
            <w:tcW w:w="3105" w:type="dxa"/>
          </w:tcPr>
          <w:p w14:paraId="4C5D591D" w14:textId="77777777" w:rsidR="006A643F" w:rsidRPr="00601ACA" w:rsidRDefault="006A643F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Samspil og relationer</w:t>
            </w:r>
          </w:p>
        </w:tc>
        <w:tc>
          <w:tcPr>
            <w:tcW w:w="850" w:type="dxa"/>
          </w:tcPr>
          <w:p w14:paraId="34308A26" w14:textId="62DC8145" w:rsidR="006A643F" w:rsidRPr="00601ACA" w:rsidRDefault="006A643F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45309AC3" w14:textId="77777777" w:rsidR="006A643F" w:rsidRPr="00601ACA" w:rsidRDefault="006A643F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74AE0533" w14:textId="32CBFB62" w:rsidR="006A643F" w:rsidRPr="00601ACA" w:rsidRDefault="006A643F" w:rsidP="002C4C7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643F" w:rsidRPr="00601ACA" w14:paraId="33EA31E4" w14:textId="77777777" w:rsidTr="00EF69D5">
        <w:tc>
          <w:tcPr>
            <w:tcW w:w="576" w:type="dxa"/>
          </w:tcPr>
          <w:p w14:paraId="53A994CD" w14:textId="2758FFE4" w:rsidR="006A643F" w:rsidRPr="00601ACA" w:rsidRDefault="00436443" w:rsidP="002C4C7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95" w:type="dxa"/>
          </w:tcPr>
          <w:p w14:paraId="2BBE544A" w14:textId="3D517A25" w:rsidR="006A643F" w:rsidRPr="00601ACA" w:rsidRDefault="00F60C70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5/3</w:t>
            </w:r>
          </w:p>
        </w:tc>
        <w:tc>
          <w:tcPr>
            <w:tcW w:w="1006" w:type="dxa"/>
          </w:tcPr>
          <w:p w14:paraId="3FB4703A" w14:textId="77777777" w:rsidR="006A643F" w:rsidRPr="00601ACA" w:rsidRDefault="006A643F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  <w:color w:val="000000" w:themeColor="text1"/>
              </w:rPr>
              <w:t>9-14.17</w:t>
            </w:r>
          </w:p>
        </w:tc>
        <w:tc>
          <w:tcPr>
            <w:tcW w:w="3105" w:type="dxa"/>
          </w:tcPr>
          <w:p w14:paraId="084236A4" w14:textId="77777777" w:rsidR="006A643F" w:rsidRPr="00601ACA" w:rsidRDefault="006A643F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Samspil og relationer</w:t>
            </w:r>
          </w:p>
        </w:tc>
        <w:tc>
          <w:tcPr>
            <w:tcW w:w="850" w:type="dxa"/>
          </w:tcPr>
          <w:p w14:paraId="6F36F5AF" w14:textId="4058311F" w:rsidR="006A643F" w:rsidRPr="00601ACA" w:rsidRDefault="006A643F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A7C3F0D" w14:textId="77777777" w:rsidR="006A643F" w:rsidRPr="00601ACA" w:rsidRDefault="006A643F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7B8B8E97" w14:textId="5677BE6F" w:rsidR="006A643F" w:rsidRPr="00601ACA" w:rsidRDefault="006A643F" w:rsidP="002C4C7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643F" w:rsidRPr="00601ACA" w14:paraId="2D1876BB" w14:textId="77777777" w:rsidTr="00EF69D5">
        <w:tc>
          <w:tcPr>
            <w:tcW w:w="576" w:type="dxa"/>
          </w:tcPr>
          <w:p w14:paraId="3A88B532" w14:textId="4AB4D951" w:rsidR="006A643F" w:rsidRPr="00A13726" w:rsidRDefault="00436443" w:rsidP="002C4C7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95" w:type="dxa"/>
          </w:tcPr>
          <w:p w14:paraId="299C0FF0" w14:textId="3FBF98BF" w:rsidR="006A643F" w:rsidRPr="000E0C70" w:rsidRDefault="00F60C70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12/3</w:t>
            </w:r>
          </w:p>
        </w:tc>
        <w:tc>
          <w:tcPr>
            <w:tcW w:w="1006" w:type="dxa"/>
          </w:tcPr>
          <w:p w14:paraId="631C3CAF" w14:textId="77777777" w:rsidR="006A643F" w:rsidRPr="00A13726" w:rsidRDefault="006A643F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13726">
              <w:rPr>
                <w:rFonts w:asciiTheme="minorHAnsi" w:hAnsiTheme="minorHAnsi" w:cstheme="minorHAnsi"/>
              </w:rPr>
              <w:t>9-13.56</w:t>
            </w:r>
          </w:p>
        </w:tc>
        <w:tc>
          <w:tcPr>
            <w:tcW w:w="3105" w:type="dxa"/>
          </w:tcPr>
          <w:p w14:paraId="4D50DEE3" w14:textId="66927F76" w:rsidR="006A643F" w:rsidRPr="00A13726" w:rsidRDefault="007139D9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13726">
              <w:rPr>
                <w:rFonts w:asciiTheme="minorHAnsi" w:hAnsiTheme="minorHAnsi" w:cstheme="minorHAnsi"/>
              </w:rPr>
              <w:t>Plejebarnets relation til plejefamiliens børn</w:t>
            </w:r>
          </w:p>
        </w:tc>
        <w:tc>
          <w:tcPr>
            <w:tcW w:w="850" w:type="dxa"/>
          </w:tcPr>
          <w:p w14:paraId="32839816" w14:textId="45965578" w:rsidR="006A643F" w:rsidRPr="00A13726" w:rsidRDefault="00BA39E8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45746</w:t>
            </w:r>
          </w:p>
        </w:tc>
        <w:tc>
          <w:tcPr>
            <w:tcW w:w="3402" w:type="dxa"/>
          </w:tcPr>
          <w:p w14:paraId="7D6E53DD" w14:textId="4D8D6CDE" w:rsidR="006A643F" w:rsidRPr="00601ACA" w:rsidRDefault="006A643F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0C943741" w14:textId="4AD18E60" w:rsidR="006A643F" w:rsidRPr="00601ACA" w:rsidRDefault="006A643F" w:rsidP="002C4C7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643F" w:rsidRPr="00601ACA" w14:paraId="46209E2E" w14:textId="77777777" w:rsidTr="00EF69D5">
        <w:tc>
          <w:tcPr>
            <w:tcW w:w="576" w:type="dxa"/>
          </w:tcPr>
          <w:p w14:paraId="1E8FADAA" w14:textId="3D6D7B0C" w:rsidR="006A643F" w:rsidRPr="00601ACA" w:rsidRDefault="00436443" w:rsidP="002C4C7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95" w:type="dxa"/>
          </w:tcPr>
          <w:p w14:paraId="09062269" w14:textId="0B15CD63" w:rsidR="006A643F" w:rsidRPr="00601ACA" w:rsidRDefault="00F60C70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19/3</w:t>
            </w:r>
          </w:p>
        </w:tc>
        <w:tc>
          <w:tcPr>
            <w:tcW w:w="1006" w:type="dxa"/>
          </w:tcPr>
          <w:p w14:paraId="4B62CCD8" w14:textId="77777777" w:rsidR="006A643F" w:rsidRPr="00601ACA" w:rsidRDefault="006A643F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9-13.56</w:t>
            </w:r>
          </w:p>
        </w:tc>
        <w:tc>
          <w:tcPr>
            <w:tcW w:w="3105" w:type="dxa"/>
          </w:tcPr>
          <w:p w14:paraId="285944E0" w14:textId="23D22D72" w:rsidR="006A643F" w:rsidRPr="00601ACA" w:rsidRDefault="00922C6C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Plejebarnets relation til plejefamiliens børn</w:t>
            </w:r>
          </w:p>
        </w:tc>
        <w:tc>
          <w:tcPr>
            <w:tcW w:w="850" w:type="dxa"/>
          </w:tcPr>
          <w:p w14:paraId="03B40704" w14:textId="3A9A28A4" w:rsidR="006A643F" w:rsidRPr="00601ACA" w:rsidRDefault="006A643F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C7DDC6D" w14:textId="77777777" w:rsidR="006A643F" w:rsidRPr="00601ACA" w:rsidRDefault="006A643F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737E0F5F" w14:textId="644FE1D9" w:rsidR="006A643F" w:rsidRPr="00601ACA" w:rsidRDefault="006A643F" w:rsidP="002C4C7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6696" w:rsidRPr="00601ACA" w14:paraId="44AFA8D2" w14:textId="77777777" w:rsidTr="00BA39E8">
        <w:tc>
          <w:tcPr>
            <w:tcW w:w="576" w:type="dxa"/>
          </w:tcPr>
          <w:p w14:paraId="6F945F72" w14:textId="6D797219" w:rsidR="004B6696" w:rsidRDefault="00436443" w:rsidP="002C4C7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9058" w:type="dxa"/>
            <w:gridSpan w:val="5"/>
          </w:tcPr>
          <w:p w14:paraId="4DF4AF17" w14:textId="1D53522D" w:rsidR="004B6696" w:rsidRPr="00130379" w:rsidRDefault="00130379" w:rsidP="0013037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</w:rPr>
              <w:t>PÅSKE</w:t>
            </w:r>
          </w:p>
        </w:tc>
        <w:tc>
          <w:tcPr>
            <w:tcW w:w="851" w:type="dxa"/>
          </w:tcPr>
          <w:p w14:paraId="3EEDD275" w14:textId="77777777" w:rsidR="004B6696" w:rsidRPr="00EC415C" w:rsidRDefault="004B6696" w:rsidP="002C4C7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2C6C" w:rsidRPr="00601ACA" w14:paraId="78C227A5" w14:textId="77777777" w:rsidTr="00EF69D5">
        <w:tc>
          <w:tcPr>
            <w:tcW w:w="576" w:type="dxa"/>
          </w:tcPr>
          <w:p w14:paraId="78B2A85A" w14:textId="14349380" w:rsidR="00922C6C" w:rsidRPr="00601ACA" w:rsidRDefault="00436443" w:rsidP="002C4C7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95" w:type="dxa"/>
          </w:tcPr>
          <w:p w14:paraId="78F16F8A" w14:textId="6574A63A" w:rsidR="00922C6C" w:rsidRPr="00601ACA" w:rsidRDefault="00840636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2/</w:t>
            </w:r>
            <w:r w:rsidR="0046011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06" w:type="dxa"/>
          </w:tcPr>
          <w:p w14:paraId="6151023C" w14:textId="1AC76428" w:rsidR="00922C6C" w:rsidRPr="00601ACA" w:rsidRDefault="00922C6C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9-13.56</w:t>
            </w:r>
          </w:p>
        </w:tc>
        <w:tc>
          <w:tcPr>
            <w:tcW w:w="3105" w:type="dxa"/>
          </w:tcPr>
          <w:p w14:paraId="7BCF906F" w14:textId="5AEFA051" w:rsidR="00922C6C" w:rsidRPr="00601ACA" w:rsidRDefault="00922C6C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A651D">
              <w:rPr>
                <w:rFonts w:asciiTheme="minorHAnsi" w:hAnsiTheme="minorHAnsi" w:cstheme="minorHAnsi"/>
              </w:rPr>
              <w:t>Plejebarnets relation til plejefamiliens børn</w:t>
            </w:r>
          </w:p>
        </w:tc>
        <w:tc>
          <w:tcPr>
            <w:tcW w:w="850" w:type="dxa"/>
          </w:tcPr>
          <w:p w14:paraId="64E4EDF4" w14:textId="4716006E" w:rsidR="00922C6C" w:rsidRDefault="00922C6C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3D899EC1" w14:textId="77777777" w:rsidR="00922C6C" w:rsidRPr="00601ACA" w:rsidRDefault="00922C6C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639C2847" w14:textId="67982E07" w:rsidR="00922C6C" w:rsidRPr="00C25FB6" w:rsidRDefault="00922C6C" w:rsidP="002C4C7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643F" w:rsidRPr="00601ACA" w14:paraId="0EC157BA" w14:textId="77777777" w:rsidTr="00EF69D5">
        <w:tc>
          <w:tcPr>
            <w:tcW w:w="576" w:type="dxa"/>
          </w:tcPr>
          <w:p w14:paraId="566E6334" w14:textId="37AC4749" w:rsidR="006A643F" w:rsidRPr="00601ACA" w:rsidRDefault="00436443" w:rsidP="002C4C7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736E3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95" w:type="dxa"/>
          </w:tcPr>
          <w:p w14:paraId="63E0B055" w14:textId="1E59E5F5" w:rsidR="006A643F" w:rsidRPr="00601ACA" w:rsidRDefault="00C61171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9/4</w:t>
            </w:r>
          </w:p>
        </w:tc>
        <w:tc>
          <w:tcPr>
            <w:tcW w:w="1006" w:type="dxa"/>
          </w:tcPr>
          <w:p w14:paraId="3DD9A30B" w14:textId="77777777" w:rsidR="006A643F" w:rsidRPr="00601ACA" w:rsidRDefault="006A643F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9-13.56</w:t>
            </w:r>
          </w:p>
        </w:tc>
        <w:tc>
          <w:tcPr>
            <w:tcW w:w="3105" w:type="dxa"/>
          </w:tcPr>
          <w:p w14:paraId="6150A1A1" w14:textId="4961340F" w:rsidR="006A643F" w:rsidRPr="00601ACA" w:rsidRDefault="00922C6C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C61B5">
              <w:rPr>
                <w:rFonts w:asciiTheme="minorHAnsi" w:hAnsiTheme="minorHAnsi" w:cstheme="minorHAnsi"/>
              </w:rPr>
              <w:t>Samarbejde med plejebarnets forældre/netværk</w:t>
            </w:r>
          </w:p>
        </w:tc>
        <w:tc>
          <w:tcPr>
            <w:tcW w:w="850" w:type="dxa"/>
          </w:tcPr>
          <w:p w14:paraId="6D558603" w14:textId="78841C06" w:rsidR="006A643F" w:rsidRPr="00601ACA" w:rsidRDefault="00BA39E8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47468</w:t>
            </w:r>
          </w:p>
        </w:tc>
        <w:tc>
          <w:tcPr>
            <w:tcW w:w="3402" w:type="dxa"/>
          </w:tcPr>
          <w:p w14:paraId="050309D8" w14:textId="3CDCAA75" w:rsidR="006A643F" w:rsidRPr="00601ACA" w:rsidRDefault="006A643F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609D548C" w14:textId="03679A23" w:rsidR="006A643F" w:rsidRPr="00601ACA" w:rsidRDefault="006A643F" w:rsidP="002C4C7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6F3D" w:rsidRPr="00601ACA" w14:paraId="5D6EE60F" w14:textId="77777777" w:rsidTr="00EF69D5">
        <w:tc>
          <w:tcPr>
            <w:tcW w:w="576" w:type="dxa"/>
          </w:tcPr>
          <w:p w14:paraId="2A4F3E62" w14:textId="5B9D4E41" w:rsidR="001B6F3D" w:rsidRPr="00601ACA" w:rsidRDefault="00436443" w:rsidP="002C4C7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736E3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95" w:type="dxa"/>
          </w:tcPr>
          <w:p w14:paraId="3D18F7D7" w14:textId="5EF8A657" w:rsidR="001B6F3D" w:rsidRPr="00601ACA" w:rsidRDefault="00535D5D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16/4</w:t>
            </w:r>
          </w:p>
        </w:tc>
        <w:tc>
          <w:tcPr>
            <w:tcW w:w="1006" w:type="dxa"/>
          </w:tcPr>
          <w:p w14:paraId="01E8BC77" w14:textId="77777777" w:rsidR="001B6F3D" w:rsidRPr="00601ACA" w:rsidRDefault="001B6F3D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9-13.56</w:t>
            </w:r>
          </w:p>
        </w:tc>
        <w:tc>
          <w:tcPr>
            <w:tcW w:w="3105" w:type="dxa"/>
          </w:tcPr>
          <w:p w14:paraId="5892CE09" w14:textId="55112DD5" w:rsidR="001B6F3D" w:rsidRPr="00601ACA" w:rsidRDefault="001B6F3D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C61B5">
              <w:rPr>
                <w:rFonts w:asciiTheme="minorHAnsi" w:hAnsiTheme="minorHAnsi" w:cstheme="minorHAnsi"/>
              </w:rPr>
              <w:t>Samarbejde med plejebarnets forældre/netværk</w:t>
            </w:r>
          </w:p>
        </w:tc>
        <w:tc>
          <w:tcPr>
            <w:tcW w:w="850" w:type="dxa"/>
          </w:tcPr>
          <w:p w14:paraId="12F720F1" w14:textId="1159AC80" w:rsidR="001B6F3D" w:rsidRPr="00601ACA" w:rsidRDefault="001B6F3D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DB776B9" w14:textId="77777777" w:rsidR="001B6F3D" w:rsidRPr="00601ACA" w:rsidRDefault="001B6F3D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72526162" w14:textId="3890E7A3" w:rsidR="001B6F3D" w:rsidRPr="00601ACA" w:rsidRDefault="001B6F3D" w:rsidP="002C4C7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6F3D" w:rsidRPr="00601ACA" w14:paraId="6CBE4295" w14:textId="77777777" w:rsidTr="00EF69D5">
        <w:tc>
          <w:tcPr>
            <w:tcW w:w="576" w:type="dxa"/>
          </w:tcPr>
          <w:p w14:paraId="027CB83A" w14:textId="12AC8C19" w:rsidR="001B6F3D" w:rsidRPr="00601ACA" w:rsidRDefault="00436443" w:rsidP="002C4C7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736E3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95" w:type="dxa"/>
          </w:tcPr>
          <w:p w14:paraId="05B43655" w14:textId="412CE27A" w:rsidR="001B6F3D" w:rsidRPr="00601ACA" w:rsidRDefault="00535D5D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23/4</w:t>
            </w:r>
          </w:p>
        </w:tc>
        <w:tc>
          <w:tcPr>
            <w:tcW w:w="1006" w:type="dxa"/>
          </w:tcPr>
          <w:p w14:paraId="6D950344" w14:textId="77777777" w:rsidR="001B6F3D" w:rsidRPr="00601ACA" w:rsidRDefault="001B6F3D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9-13.56</w:t>
            </w:r>
          </w:p>
        </w:tc>
        <w:tc>
          <w:tcPr>
            <w:tcW w:w="3105" w:type="dxa"/>
          </w:tcPr>
          <w:p w14:paraId="08AB34DE" w14:textId="2F7C4BC7" w:rsidR="001B6F3D" w:rsidRPr="00601ACA" w:rsidRDefault="001B6F3D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C61B5">
              <w:rPr>
                <w:rFonts w:asciiTheme="minorHAnsi" w:hAnsiTheme="minorHAnsi" w:cstheme="minorHAnsi"/>
              </w:rPr>
              <w:t>Samarbejde med plejebarnets forældre/netværk</w:t>
            </w:r>
          </w:p>
        </w:tc>
        <w:tc>
          <w:tcPr>
            <w:tcW w:w="850" w:type="dxa"/>
          </w:tcPr>
          <w:p w14:paraId="2B17E5DE" w14:textId="383B634C" w:rsidR="001B6F3D" w:rsidRPr="00601ACA" w:rsidRDefault="001B6F3D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4EDA387C" w14:textId="77777777" w:rsidR="001B6F3D" w:rsidRPr="00601ACA" w:rsidRDefault="001B6F3D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24B5C7C9" w14:textId="2A133786" w:rsidR="001B6F3D" w:rsidRPr="00601ACA" w:rsidRDefault="001B6F3D" w:rsidP="002C4C7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643F" w:rsidRPr="00601ACA" w14:paraId="4FEA4307" w14:textId="77777777" w:rsidTr="00EF69D5">
        <w:tc>
          <w:tcPr>
            <w:tcW w:w="576" w:type="dxa"/>
          </w:tcPr>
          <w:p w14:paraId="5A0D42CA" w14:textId="60C6C22A" w:rsidR="006A643F" w:rsidRPr="00601ACA" w:rsidRDefault="00436443" w:rsidP="002C4C7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736E3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95" w:type="dxa"/>
          </w:tcPr>
          <w:p w14:paraId="49C8388B" w14:textId="2F170690" w:rsidR="006A643F" w:rsidRPr="00601ACA" w:rsidRDefault="00535D5D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30/4</w:t>
            </w:r>
          </w:p>
        </w:tc>
        <w:tc>
          <w:tcPr>
            <w:tcW w:w="1006" w:type="dxa"/>
          </w:tcPr>
          <w:p w14:paraId="212DFB53" w14:textId="77777777" w:rsidR="006A643F" w:rsidRPr="00601ACA" w:rsidRDefault="006A643F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9-14.33</w:t>
            </w:r>
          </w:p>
        </w:tc>
        <w:tc>
          <w:tcPr>
            <w:tcW w:w="3105" w:type="dxa"/>
          </w:tcPr>
          <w:p w14:paraId="7C0F55EC" w14:textId="77777777" w:rsidR="006A643F" w:rsidRPr="00601ACA" w:rsidRDefault="006A643F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Dokumentation</w:t>
            </w:r>
            <w:r>
              <w:rPr>
                <w:rFonts w:asciiTheme="minorHAnsi" w:hAnsiTheme="minorHAnsi" w:cstheme="minorHAnsi"/>
              </w:rPr>
              <w:t xml:space="preserve"> og evaluering</w:t>
            </w:r>
          </w:p>
        </w:tc>
        <w:tc>
          <w:tcPr>
            <w:tcW w:w="850" w:type="dxa"/>
          </w:tcPr>
          <w:p w14:paraId="73603678" w14:textId="34614A58" w:rsidR="006A643F" w:rsidRPr="00601ACA" w:rsidRDefault="00BA39E8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40</w:t>
            </w:r>
            <w:r>
              <w:rPr>
                <w:rFonts w:asciiTheme="minorHAnsi" w:hAnsiTheme="minorHAnsi" w:cstheme="minorHAnsi"/>
              </w:rPr>
              <w:t>142</w:t>
            </w:r>
          </w:p>
        </w:tc>
        <w:tc>
          <w:tcPr>
            <w:tcW w:w="3402" w:type="dxa"/>
          </w:tcPr>
          <w:p w14:paraId="4D167D9F" w14:textId="139ACAC3" w:rsidR="006A643F" w:rsidRPr="00601ACA" w:rsidRDefault="006A643F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72DE297B" w14:textId="3E45EB51" w:rsidR="006A643F" w:rsidRPr="00601ACA" w:rsidRDefault="006A643F" w:rsidP="002C4C7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643F" w:rsidRPr="00601ACA" w14:paraId="3CE2FD1B" w14:textId="77777777" w:rsidTr="00EF69D5">
        <w:tc>
          <w:tcPr>
            <w:tcW w:w="576" w:type="dxa"/>
          </w:tcPr>
          <w:p w14:paraId="0F7E7668" w14:textId="7F8D2BDC" w:rsidR="006A643F" w:rsidRPr="00601ACA" w:rsidRDefault="00736E33" w:rsidP="002C4C7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95" w:type="dxa"/>
          </w:tcPr>
          <w:p w14:paraId="019132F3" w14:textId="67ED50D7" w:rsidR="006A643F" w:rsidRPr="00601ACA" w:rsidRDefault="00535D5D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7/5</w:t>
            </w:r>
          </w:p>
        </w:tc>
        <w:tc>
          <w:tcPr>
            <w:tcW w:w="1006" w:type="dxa"/>
          </w:tcPr>
          <w:p w14:paraId="3A5C4C79" w14:textId="77777777" w:rsidR="006A643F" w:rsidRPr="00601ACA" w:rsidRDefault="006A643F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9-14.33</w:t>
            </w:r>
          </w:p>
        </w:tc>
        <w:tc>
          <w:tcPr>
            <w:tcW w:w="3105" w:type="dxa"/>
          </w:tcPr>
          <w:p w14:paraId="01EEA0A5" w14:textId="77777777" w:rsidR="006A643F" w:rsidRPr="00601ACA" w:rsidRDefault="006A643F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Dokumentation</w:t>
            </w:r>
            <w:r>
              <w:rPr>
                <w:rFonts w:asciiTheme="minorHAnsi" w:hAnsiTheme="minorHAnsi" w:cstheme="minorHAnsi"/>
              </w:rPr>
              <w:t xml:space="preserve"> og evaluering</w:t>
            </w:r>
          </w:p>
        </w:tc>
        <w:tc>
          <w:tcPr>
            <w:tcW w:w="850" w:type="dxa"/>
          </w:tcPr>
          <w:p w14:paraId="3A957AFC" w14:textId="65E04666" w:rsidR="006A643F" w:rsidRPr="00601ACA" w:rsidRDefault="006A643F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139BF35D" w14:textId="77777777" w:rsidR="006A643F" w:rsidRPr="00601ACA" w:rsidRDefault="006A643F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60D3EAC9" w14:textId="1B6161E3" w:rsidR="006A643F" w:rsidRPr="00601ACA" w:rsidRDefault="006A643F" w:rsidP="002C4C7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643F" w:rsidRPr="00601ACA" w14:paraId="3A3959A0" w14:textId="77777777" w:rsidTr="00EF69D5">
        <w:tc>
          <w:tcPr>
            <w:tcW w:w="576" w:type="dxa"/>
          </w:tcPr>
          <w:p w14:paraId="6B14D7B6" w14:textId="42E80467" w:rsidR="006A643F" w:rsidRPr="00601ACA" w:rsidRDefault="00436443" w:rsidP="002C4C7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736E33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95" w:type="dxa"/>
          </w:tcPr>
          <w:p w14:paraId="19A45855" w14:textId="10DC4856" w:rsidR="006A643F" w:rsidRPr="00601ACA" w:rsidRDefault="00535D5D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14/5</w:t>
            </w:r>
          </w:p>
        </w:tc>
        <w:tc>
          <w:tcPr>
            <w:tcW w:w="1006" w:type="dxa"/>
          </w:tcPr>
          <w:p w14:paraId="50DD680E" w14:textId="77777777" w:rsidR="006A643F" w:rsidRPr="00601ACA" w:rsidRDefault="006A643F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9-14.33</w:t>
            </w:r>
          </w:p>
        </w:tc>
        <w:tc>
          <w:tcPr>
            <w:tcW w:w="3105" w:type="dxa"/>
          </w:tcPr>
          <w:p w14:paraId="58EDBD3F" w14:textId="77777777" w:rsidR="006A643F" w:rsidRPr="00601ACA" w:rsidRDefault="006A643F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Dokumentation</w:t>
            </w:r>
            <w:r>
              <w:rPr>
                <w:rFonts w:asciiTheme="minorHAnsi" w:hAnsiTheme="minorHAnsi" w:cstheme="minorHAnsi"/>
              </w:rPr>
              <w:t xml:space="preserve"> og evaluering</w:t>
            </w:r>
          </w:p>
        </w:tc>
        <w:tc>
          <w:tcPr>
            <w:tcW w:w="850" w:type="dxa"/>
          </w:tcPr>
          <w:p w14:paraId="338203C3" w14:textId="67F99FE1" w:rsidR="006A643F" w:rsidRPr="00601ACA" w:rsidRDefault="006A643F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1DD71C92" w14:textId="77777777" w:rsidR="006A643F" w:rsidRPr="00601ACA" w:rsidRDefault="006A643F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606FC083" w14:textId="01F504AE" w:rsidR="006A643F" w:rsidRPr="00601ACA" w:rsidRDefault="006A643F" w:rsidP="002C4C7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A643F" w:rsidRPr="00601ACA" w14:paraId="2BA9B521" w14:textId="77777777" w:rsidTr="00EF69D5">
        <w:tc>
          <w:tcPr>
            <w:tcW w:w="576" w:type="dxa"/>
          </w:tcPr>
          <w:p w14:paraId="45302884" w14:textId="749A926F" w:rsidR="006A643F" w:rsidRPr="00601ACA" w:rsidRDefault="00436443" w:rsidP="002C4C7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736E3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95" w:type="dxa"/>
          </w:tcPr>
          <w:p w14:paraId="638F1E2D" w14:textId="4CBB02F5" w:rsidR="006A643F" w:rsidRPr="00601ACA" w:rsidRDefault="003F3677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21/5</w:t>
            </w:r>
          </w:p>
        </w:tc>
        <w:tc>
          <w:tcPr>
            <w:tcW w:w="1006" w:type="dxa"/>
          </w:tcPr>
          <w:p w14:paraId="04859678" w14:textId="77777777" w:rsidR="006A643F" w:rsidRPr="00601ACA" w:rsidRDefault="006A643F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9-14.33</w:t>
            </w:r>
          </w:p>
        </w:tc>
        <w:tc>
          <w:tcPr>
            <w:tcW w:w="3105" w:type="dxa"/>
          </w:tcPr>
          <w:p w14:paraId="13EA1F36" w14:textId="77777777" w:rsidR="006A643F" w:rsidRPr="00601ACA" w:rsidRDefault="006A643F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ACA">
              <w:rPr>
                <w:rFonts w:asciiTheme="minorHAnsi" w:hAnsiTheme="minorHAnsi" w:cstheme="minorHAnsi"/>
              </w:rPr>
              <w:t>Dokumentation</w:t>
            </w:r>
            <w:r>
              <w:rPr>
                <w:rFonts w:asciiTheme="minorHAnsi" w:hAnsiTheme="minorHAnsi" w:cstheme="minorHAnsi"/>
              </w:rPr>
              <w:t xml:space="preserve"> og evaluering</w:t>
            </w:r>
          </w:p>
        </w:tc>
        <w:tc>
          <w:tcPr>
            <w:tcW w:w="850" w:type="dxa"/>
          </w:tcPr>
          <w:p w14:paraId="17BC1524" w14:textId="6E7758FF" w:rsidR="006A643F" w:rsidRPr="00601ACA" w:rsidRDefault="006A643F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583B43C" w14:textId="77777777" w:rsidR="006A643F" w:rsidRPr="00601ACA" w:rsidRDefault="006A643F" w:rsidP="002C4C77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14:paraId="48A63771" w14:textId="2FC13811" w:rsidR="006A643F" w:rsidRPr="00601ACA" w:rsidRDefault="006A643F" w:rsidP="002C4C77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F40C5E9" w14:textId="77777777" w:rsidR="00BA39E8" w:rsidRDefault="00BA39E8" w:rsidP="00601ACA">
      <w:pPr>
        <w:tabs>
          <w:tab w:val="left" w:pos="3660"/>
        </w:tabs>
        <w:spacing w:line="360" w:lineRule="auto"/>
        <w:rPr>
          <w:rFonts w:asciiTheme="minorHAnsi" w:hAnsiTheme="minorHAnsi" w:cstheme="minorHAnsi"/>
        </w:rPr>
      </w:pPr>
    </w:p>
    <w:p w14:paraId="46F89302" w14:textId="553FE4FE" w:rsidR="00601ACA" w:rsidRDefault="00601ACA" w:rsidP="00BA39E8">
      <w:pPr>
        <w:tabs>
          <w:tab w:val="left" w:pos="3660"/>
        </w:tabs>
        <w:spacing w:line="360" w:lineRule="auto"/>
        <w:ind w:left="-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 tages forbehold for ændringer – ved aflysning af undervisningen tilbydes erstatningsdag.</w:t>
      </w:r>
    </w:p>
    <w:p w14:paraId="410179E9" w14:textId="3821B42D" w:rsidR="00C20356" w:rsidRDefault="00921D0D" w:rsidP="00921D0D">
      <w:pPr>
        <w:tabs>
          <w:tab w:val="left" w:pos="3660"/>
        </w:tabs>
        <w:spacing w:line="360" w:lineRule="auto"/>
        <w:ind w:left="-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Uddannelseskonsulent indtil 31. december</w:t>
      </w:r>
      <w:r w:rsidR="00F00763">
        <w:rPr>
          <w:rFonts w:asciiTheme="minorHAnsi" w:hAnsiTheme="minorHAnsi" w:cstheme="minorHAnsi"/>
        </w:rPr>
        <w:t xml:space="preserve"> 2023</w:t>
      </w:r>
      <w:r>
        <w:rPr>
          <w:rFonts w:asciiTheme="minorHAnsi" w:hAnsiTheme="minorHAnsi" w:cstheme="minorHAnsi"/>
        </w:rPr>
        <w:t xml:space="preserve">: Hildur Edelberg – </w:t>
      </w:r>
      <w:hyperlink r:id="rId10" w:history="1">
        <w:r w:rsidRPr="0067326D">
          <w:rPr>
            <w:rStyle w:val="Hyperlink"/>
            <w:rFonts w:asciiTheme="minorHAnsi" w:hAnsiTheme="minorHAnsi" w:cstheme="minorHAnsi"/>
          </w:rPr>
          <w:t>hmed@ucsyd.dk</w:t>
        </w:r>
      </w:hyperlink>
      <w:r>
        <w:rPr>
          <w:rFonts w:asciiTheme="minorHAnsi" w:hAnsiTheme="minorHAnsi" w:cstheme="minorHAnsi"/>
        </w:rPr>
        <w:t xml:space="preserve"> – Tlf. 72 66 31</w:t>
      </w:r>
      <w:r>
        <w:rPr>
          <w:rFonts w:asciiTheme="minorHAnsi" w:hAnsiTheme="minorHAnsi" w:cstheme="minorHAnsi"/>
        </w:rPr>
        <w:t xml:space="preserve"> 21</w:t>
      </w:r>
      <w:r>
        <w:rPr>
          <w:rFonts w:asciiTheme="minorHAnsi" w:hAnsiTheme="minorHAnsi" w:cstheme="minorHAnsi"/>
        </w:rPr>
        <w:t xml:space="preserve"> </w:t>
      </w:r>
      <w:r w:rsidR="00601ACA">
        <w:rPr>
          <w:rFonts w:asciiTheme="minorHAnsi" w:hAnsiTheme="minorHAnsi" w:cstheme="minorHAnsi"/>
        </w:rPr>
        <w:t>Uddannelseskonsulent</w:t>
      </w:r>
      <w:r w:rsidR="00C20356">
        <w:rPr>
          <w:rFonts w:asciiTheme="minorHAnsi" w:hAnsiTheme="minorHAnsi" w:cstheme="minorHAnsi"/>
        </w:rPr>
        <w:t xml:space="preserve"> </w:t>
      </w:r>
      <w:r w:rsidR="00056206">
        <w:rPr>
          <w:rFonts w:asciiTheme="minorHAnsi" w:hAnsiTheme="minorHAnsi" w:cstheme="minorHAnsi"/>
        </w:rPr>
        <w:t>fra</w:t>
      </w:r>
      <w:r w:rsidR="00C20356">
        <w:rPr>
          <w:rFonts w:asciiTheme="minorHAnsi" w:hAnsiTheme="minorHAnsi" w:cstheme="minorHAnsi"/>
        </w:rPr>
        <w:t xml:space="preserve"> 1. januar 2024</w:t>
      </w:r>
      <w:r w:rsidR="00601ACA">
        <w:rPr>
          <w:rFonts w:asciiTheme="minorHAnsi" w:hAnsiTheme="minorHAnsi" w:cstheme="minorHAnsi"/>
        </w:rPr>
        <w:t xml:space="preserve">: Katja Karen Hansen – </w:t>
      </w:r>
      <w:hyperlink r:id="rId11" w:history="1">
        <w:r w:rsidR="00056206" w:rsidRPr="0067326D">
          <w:rPr>
            <w:rStyle w:val="Hyperlink"/>
            <w:rFonts w:asciiTheme="minorHAnsi" w:hAnsiTheme="minorHAnsi" w:cstheme="minorHAnsi"/>
          </w:rPr>
          <w:t>khan@ucsyd.dk</w:t>
        </w:r>
      </w:hyperlink>
      <w:r w:rsidR="00056206">
        <w:rPr>
          <w:rFonts w:asciiTheme="minorHAnsi" w:hAnsiTheme="minorHAnsi" w:cstheme="minorHAnsi"/>
        </w:rPr>
        <w:t xml:space="preserve"> </w:t>
      </w:r>
      <w:r w:rsidR="00601ACA">
        <w:rPr>
          <w:rFonts w:asciiTheme="minorHAnsi" w:hAnsiTheme="minorHAnsi" w:cstheme="minorHAnsi"/>
        </w:rPr>
        <w:t xml:space="preserve"> – Tlf.: 72 66 22 12</w:t>
      </w:r>
    </w:p>
    <w:p w14:paraId="0163E209" w14:textId="73997F34" w:rsidR="00601ACA" w:rsidRPr="00601ACA" w:rsidRDefault="00601ACA" w:rsidP="00BA39E8">
      <w:pPr>
        <w:tabs>
          <w:tab w:val="left" w:pos="3660"/>
        </w:tabs>
        <w:spacing w:line="360" w:lineRule="auto"/>
        <w:ind w:left="-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Studieadministration: Hanne Gerhardt – </w:t>
      </w:r>
      <w:hyperlink r:id="rId12" w:history="1">
        <w:r w:rsidR="00056206" w:rsidRPr="0067326D">
          <w:rPr>
            <w:rStyle w:val="Hyperlink"/>
            <w:rFonts w:asciiTheme="minorHAnsi" w:hAnsiTheme="minorHAnsi" w:cstheme="minorHAnsi"/>
          </w:rPr>
          <w:t>hger@ucsyd.dk</w:t>
        </w:r>
      </w:hyperlink>
      <w:r w:rsidR="0005620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– Tlf.: 72 66 31</w:t>
      </w:r>
      <w:r w:rsidR="00A23E4A">
        <w:rPr>
          <w:rFonts w:asciiTheme="minorHAnsi" w:hAnsiTheme="minorHAnsi" w:cstheme="minorHAnsi"/>
        </w:rPr>
        <w:t xml:space="preserve"> 44</w:t>
      </w:r>
    </w:p>
    <w:sectPr w:rsidR="00601ACA" w:rsidRPr="00601ACA">
      <w:head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CA59" w14:textId="77777777" w:rsidR="001D0F57" w:rsidRDefault="001D0F57" w:rsidP="00C04C26">
      <w:pPr>
        <w:spacing w:line="240" w:lineRule="auto"/>
      </w:pPr>
      <w:r>
        <w:separator/>
      </w:r>
    </w:p>
  </w:endnote>
  <w:endnote w:type="continuationSeparator" w:id="0">
    <w:p w14:paraId="58E9ADA6" w14:textId="77777777" w:rsidR="001D0F57" w:rsidRDefault="001D0F57" w:rsidP="00C04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1163C" w14:textId="77777777" w:rsidR="001D0F57" w:rsidRDefault="001D0F57" w:rsidP="00C04C26">
      <w:pPr>
        <w:spacing w:line="240" w:lineRule="auto"/>
      </w:pPr>
      <w:r>
        <w:separator/>
      </w:r>
    </w:p>
  </w:footnote>
  <w:footnote w:type="continuationSeparator" w:id="0">
    <w:p w14:paraId="716F2EF1" w14:textId="77777777" w:rsidR="001D0F57" w:rsidRDefault="001D0F57" w:rsidP="00C04C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3112" w14:textId="4A1344C3" w:rsidR="00DB274E" w:rsidRPr="00BA1214" w:rsidRDefault="00DB274E" w:rsidP="002C4C77">
    <w:pPr>
      <w:spacing w:before="60" w:after="40" w:line="240" w:lineRule="auto"/>
      <w:ind w:left="-426"/>
      <w:rPr>
        <w:rFonts w:ascii="Arial" w:hAnsi="Arial" w:cs="Arial"/>
        <w:b/>
        <w:bCs/>
      </w:rPr>
    </w:pPr>
    <w:r w:rsidRPr="00BA1214">
      <w:rPr>
        <w:rFonts w:ascii="Arial" w:hAnsi="Arial" w:cs="Arial"/>
        <w:b/>
        <w:bCs/>
      </w:rPr>
      <w:t xml:space="preserve">PUP – Professionshøjskolernes Uddannelse til Plejefamilier – </w:t>
    </w:r>
    <w:r w:rsidR="002C4C77">
      <w:rPr>
        <w:rFonts w:ascii="Arial" w:hAnsi="Arial" w:cs="Arial"/>
        <w:b/>
        <w:bCs/>
      </w:rPr>
      <w:t>Forår</w:t>
    </w:r>
    <w:r w:rsidRPr="00BA1214">
      <w:rPr>
        <w:rFonts w:ascii="Arial" w:hAnsi="Arial" w:cs="Arial"/>
        <w:b/>
        <w:bCs/>
      </w:rPr>
      <w:t xml:space="preserve"> 202</w:t>
    </w:r>
    <w:r w:rsidR="002C4C77">
      <w:rPr>
        <w:rFonts w:ascii="Arial" w:hAnsi="Arial" w:cs="Arial"/>
        <w:b/>
        <w:bCs/>
      </w:rPr>
      <w:t>4</w:t>
    </w:r>
  </w:p>
  <w:p w14:paraId="489458A1" w14:textId="1BB6218C" w:rsidR="00DB274E" w:rsidRPr="00BA1214" w:rsidRDefault="00E033E1" w:rsidP="002C4C77">
    <w:pPr>
      <w:spacing w:before="60" w:after="40" w:line="240" w:lineRule="auto"/>
      <w:ind w:left="-426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Kolding</w:t>
    </w:r>
    <w:r w:rsidR="00DB274E">
      <w:rPr>
        <w:rFonts w:ascii="Arial" w:hAnsi="Arial" w:cs="Arial"/>
        <w:b/>
        <w:bCs/>
      </w:rPr>
      <w:t xml:space="preserve"> -</w:t>
    </w:r>
    <w:r w:rsidR="00A0633E">
      <w:rPr>
        <w:rFonts w:ascii="Arial" w:hAnsi="Arial" w:cs="Arial"/>
        <w:b/>
        <w:bCs/>
      </w:rPr>
      <w:t xml:space="preserve"> Tirs</w:t>
    </w:r>
    <w:r w:rsidR="00DB274E">
      <w:rPr>
        <w:rFonts w:ascii="Arial" w:hAnsi="Arial" w:cs="Arial"/>
        <w:b/>
        <w:bCs/>
      </w:rPr>
      <w:t>dag</w:t>
    </w:r>
    <w:r w:rsidR="002C4C77">
      <w:rPr>
        <w:rFonts w:ascii="Arial" w:hAnsi="Arial" w:cs="Arial"/>
        <w:b/>
        <w:bCs/>
      </w:rPr>
      <w:t>e</w:t>
    </w:r>
    <w:r w:rsidR="00DB274E" w:rsidRPr="00BA1214">
      <w:rPr>
        <w:rFonts w:ascii="Arial" w:hAnsi="Arial" w:cs="Arial"/>
        <w:b/>
        <w:bCs/>
      </w:rPr>
      <w:t xml:space="preserve">. </w:t>
    </w:r>
    <w:proofErr w:type="spellStart"/>
    <w:r w:rsidR="00DB274E" w:rsidRPr="00BA1214">
      <w:rPr>
        <w:rFonts w:ascii="Arial" w:hAnsi="Arial" w:cs="Arial"/>
        <w:b/>
        <w:bCs/>
      </w:rPr>
      <w:t>Grundmodul</w:t>
    </w:r>
    <w:proofErr w:type="spellEnd"/>
    <w:r w:rsidR="00DB274E" w:rsidRPr="00BA1214">
      <w:rPr>
        <w:rFonts w:ascii="Arial" w:hAnsi="Arial" w:cs="Arial"/>
        <w:b/>
        <w:bCs/>
      </w:rPr>
      <w:t xml:space="preserve"> 2</w:t>
    </w:r>
  </w:p>
  <w:p w14:paraId="7E18F133" w14:textId="3D2CF1D1" w:rsidR="00DB274E" w:rsidRPr="005B7DA3" w:rsidRDefault="00DB274E" w:rsidP="002C4C77">
    <w:pPr>
      <w:spacing w:before="60" w:after="40" w:line="240" w:lineRule="auto"/>
      <w:ind w:left="-426"/>
      <w:rPr>
        <w:rFonts w:ascii="Arial" w:hAnsi="Arial" w:cs="Arial"/>
        <w:b/>
        <w:bCs/>
      </w:rPr>
    </w:pPr>
    <w:r w:rsidRPr="005B7DA3">
      <w:rPr>
        <w:rFonts w:ascii="Arial" w:hAnsi="Arial" w:cs="Arial"/>
        <w:b/>
        <w:bCs/>
      </w:rPr>
      <w:t xml:space="preserve">Adresse: Campus </w:t>
    </w:r>
    <w:r w:rsidR="00A0633E">
      <w:rPr>
        <w:rFonts w:ascii="Arial" w:hAnsi="Arial" w:cs="Arial"/>
        <w:b/>
        <w:bCs/>
      </w:rPr>
      <w:t>Kolding</w:t>
    </w:r>
    <w:r>
      <w:rPr>
        <w:rFonts w:ascii="Arial" w:hAnsi="Arial" w:cs="Arial"/>
        <w:b/>
        <w:bCs/>
      </w:rPr>
      <w:t xml:space="preserve">. </w:t>
    </w:r>
    <w:r w:rsidR="00A0633E">
      <w:rPr>
        <w:rFonts w:ascii="Arial" w:hAnsi="Arial" w:cs="Arial"/>
        <w:b/>
        <w:bCs/>
      </w:rPr>
      <w:t>Universitetsparken 2, 6000 Kolding.</w:t>
    </w:r>
  </w:p>
  <w:p w14:paraId="1DEA3421" w14:textId="0E303281" w:rsidR="00DB274E" w:rsidRPr="00BA1214" w:rsidRDefault="00DB274E" w:rsidP="002C4C77">
    <w:pPr>
      <w:spacing w:before="60" w:after="40" w:line="240" w:lineRule="auto"/>
      <w:ind w:left="-426"/>
      <w:rPr>
        <w:rFonts w:ascii="Arial" w:hAnsi="Arial" w:cs="Arial"/>
        <w:b/>
        <w:bCs/>
      </w:rPr>
    </w:pPr>
    <w:r w:rsidRPr="00BA1214">
      <w:rPr>
        <w:rFonts w:ascii="Arial" w:hAnsi="Arial" w:cs="Arial"/>
        <w:b/>
        <w:bCs/>
      </w:rPr>
      <w:t>Link til tilmelding:</w:t>
    </w:r>
    <w:r>
      <w:rPr>
        <w:rFonts w:ascii="Arial" w:hAnsi="Arial" w:cs="Arial"/>
        <w:b/>
        <w:bCs/>
      </w:rPr>
      <w:t xml:space="preserve"> </w:t>
    </w:r>
    <w:hyperlink r:id="rId1" w:history="1">
      <w:r w:rsidR="000A5696">
        <w:rPr>
          <w:rStyle w:val="Hyperlink"/>
        </w:rPr>
        <w:t>Plejefamiliens relationer og samarbejde (voksenuddannelse.dk)</w:t>
      </w:r>
    </w:hyperlink>
  </w:p>
  <w:p w14:paraId="3CDEA08B" w14:textId="790CB305" w:rsidR="00DB274E" w:rsidRDefault="00DB274E" w:rsidP="002C4C77">
    <w:pPr>
      <w:spacing w:before="60" w:after="40"/>
      <w:ind w:left="-426"/>
      <w:rPr>
        <w:rFonts w:ascii="Arial" w:hAnsi="Arial" w:cs="Arial"/>
        <w:b/>
        <w:bCs/>
      </w:rPr>
    </w:pPr>
    <w:r w:rsidRPr="00BA1214">
      <w:rPr>
        <w:rFonts w:ascii="Arial" w:hAnsi="Arial" w:cs="Arial"/>
        <w:b/>
        <w:bCs/>
      </w:rPr>
      <w:t>Tilmeldingsfrist:</w:t>
    </w:r>
    <w:r>
      <w:rPr>
        <w:rFonts w:ascii="Arial" w:hAnsi="Arial" w:cs="Arial"/>
        <w:b/>
        <w:bCs/>
      </w:rPr>
      <w:t xml:space="preserve"> 14. </w:t>
    </w:r>
    <w:r w:rsidR="004077F8">
      <w:rPr>
        <w:rFonts w:ascii="Arial" w:hAnsi="Arial" w:cs="Arial"/>
        <w:b/>
        <w:bCs/>
      </w:rPr>
      <w:t>november</w:t>
    </w:r>
    <w:r>
      <w:rPr>
        <w:rFonts w:ascii="Arial" w:hAnsi="Arial" w:cs="Arial"/>
        <w:b/>
        <w:bCs/>
      </w:rPr>
      <w:t xml:space="preserve"> 202</w:t>
    </w:r>
    <w:r w:rsidR="004077F8">
      <w:rPr>
        <w:rFonts w:ascii="Arial" w:hAnsi="Arial" w:cs="Arial"/>
        <w:b/>
        <w:bCs/>
      </w:rPr>
      <w:t>3</w:t>
    </w:r>
    <w:r w:rsidR="00CA16B9">
      <w:rPr>
        <w:rFonts w:ascii="Arial" w:hAnsi="Arial" w:cs="Arial"/>
        <w:b/>
        <w:bCs/>
      </w:rPr>
      <w:t xml:space="preserve"> -</w:t>
    </w:r>
    <w:r w:rsidR="00661471">
      <w:rPr>
        <w:rFonts w:ascii="Arial" w:hAnsi="Arial" w:cs="Arial"/>
        <w:b/>
        <w:bCs/>
      </w:rPr>
      <w:t xml:space="preserve"> Kviknummer: 5614</w:t>
    </w:r>
    <w:r w:rsidR="00C126B3">
      <w:rPr>
        <w:rFonts w:ascii="Arial" w:hAnsi="Arial" w:cs="Arial"/>
        <w:b/>
        <w:bCs/>
      </w:rPr>
      <w:t>23</w:t>
    </w:r>
    <w:r w:rsidR="00CA16B9">
      <w:rPr>
        <w:rFonts w:ascii="Arial" w:hAnsi="Arial" w:cs="Arial"/>
        <w:b/>
        <w:bCs/>
      </w:rPr>
      <w:t>PUP-M2-K2024</w:t>
    </w:r>
  </w:p>
  <w:p w14:paraId="0C0D20CF" w14:textId="77777777" w:rsidR="00661471" w:rsidRPr="00BA1214" w:rsidRDefault="00661471" w:rsidP="002C4C77">
    <w:pPr>
      <w:spacing w:before="60" w:after="40"/>
      <w:ind w:left="-426"/>
      <w:rPr>
        <w:rFonts w:ascii="Arial" w:hAnsi="Arial" w:cs="Arial"/>
        <w:b/>
        <w:bCs/>
      </w:rPr>
    </w:pPr>
  </w:p>
  <w:p w14:paraId="3A92912E" w14:textId="1B8896E3" w:rsidR="00A2797E" w:rsidRPr="000E446B" w:rsidRDefault="00CD4CB8">
    <w:pPr>
      <w:rPr>
        <w:b/>
        <w:bCs/>
        <w:sz w:val="24"/>
        <w:szCs w:val="24"/>
      </w:rPr>
    </w:pPr>
    <w:r w:rsidRPr="000E446B">
      <w:rPr>
        <w:b/>
        <w:bCs/>
        <w:sz w:val="20"/>
        <w:szCs w:val="20"/>
      </w:rPr>
      <w:tab/>
    </w:r>
    <w:r w:rsidR="00795137" w:rsidRPr="000E446B">
      <w:rPr>
        <w:b/>
        <w:bCs/>
        <w:noProof/>
      </w:rPr>
      <w:t xml:space="preserve">                                  </w:t>
    </w:r>
    <w:r w:rsidR="00795137" w:rsidRPr="000E446B">
      <w:rPr>
        <w:b/>
        <w:bCs/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349"/>
    <w:rsid w:val="0001524C"/>
    <w:rsid w:val="00026CD1"/>
    <w:rsid w:val="00056206"/>
    <w:rsid w:val="00077349"/>
    <w:rsid w:val="000A5696"/>
    <w:rsid w:val="000D19C0"/>
    <w:rsid w:val="000D509A"/>
    <w:rsid w:val="000E0C70"/>
    <w:rsid w:val="000E446B"/>
    <w:rsid w:val="0010725F"/>
    <w:rsid w:val="00113197"/>
    <w:rsid w:val="00130379"/>
    <w:rsid w:val="001A2A09"/>
    <w:rsid w:val="001A64AA"/>
    <w:rsid w:val="001B6F3D"/>
    <w:rsid w:val="001C1A3D"/>
    <w:rsid w:val="001D0F57"/>
    <w:rsid w:val="001F5069"/>
    <w:rsid w:val="00245127"/>
    <w:rsid w:val="00280F60"/>
    <w:rsid w:val="002B2588"/>
    <w:rsid w:val="002C4C77"/>
    <w:rsid w:val="002E6C78"/>
    <w:rsid w:val="00306140"/>
    <w:rsid w:val="00313311"/>
    <w:rsid w:val="003426B2"/>
    <w:rsid w:val="003A7C3C"/>
    <w:rsid w:val="003C2C30"/>
    <w:rsid w:val="003F3677"/>
    <w:rsid w:val="004077F8"/>
    <w:rsid w:val="00431528"/>
    <w:rsid w:val="00436443"/>
    <w:rsid w:val="00444681"/>
    <w:rsid w:val="00446DAF"/>
    <w:rsid w:val="004532F2"/>
    <w:rsid w:val="00457F6A"/>
    <w:rsid w:val="0046011B"/>
    <w:rsid w:val="0046285F"/>
    <w:rsid w:val="004B6696"/>
    <w:rsid w:val="004B6C73"/>
    <w:rsid w:val="004D4919"/>
    <w:rsid w:val="004E72FF"/>
    <w:rsid w:val="00512A3F"/>
    <w:rsid w:val="00526EDC"/>
    <w:rsid w:val="005332E3"/>
    <w:rsid w:val="00535D5D"/>
    <w:rsid w:val="00540758"/>
    <w:rsid w:val="00570287"/>
    <w:rsid w:val="005C37E7"/>
    <w:rsid w:val="00601ACA"/>
    <w:rsid w:val="00603384"/>
    <w:rsid w:val="006219B3"/>
    <w:rsid w:val="006424FB"/>
    <w:rsid w:val="00661471"/>
    <w:rsid w:val="00673D1B"/>
    <w:rsid w:val="006A643F"/>
    <w:rsid w:val="006C295C"/>
    <w:rsid w:val="006C7D6C"/>
    <w:rsid w:val="006D0A39"/>
    <w:rsid w:val="006D553A"/>
    <w:rsid w:val="007139D9"/>
    <w:rsid w:val="00736E33"/>
    <w:rsid w:val="00742468"/>
    <w:rsid w:val="00795137"/>
    <w:rsid w:val="007B7141"/>
    <w:rsid w:val="007D7B44"/>
    <w:rsid w:val="008143A9"/>
    <w:rsid w:val="00840636"/>
    <w:rsid w:val="008F0F35"/>
    <w:rsid w:val="00921D0D"/>
    <w:rsid w:val="00922C6C"/>
    <w:rsid w:val="00961102"/>
    <w:rsid w:val="009C77E7"/>
    <w:rsid w:val="009F5E1F"/>
    <w:rsid w:val="00A0633E"/>
    <w:rsid w:val="00A13726"/>
    <w:rsid w:val="00A23E4A"/>
    <w:rsid w:val="00A2797E"/>
    <w:rsid w:val="00AB71A3"/>
    <w:rsid w:val="00AC004E"/>
    <w:rsid w:val="00AC3AFF"/>
    <w:rsid w:val="00B1079C"/>
    <w:rsid w:val="00B10C01"/>
    <w:rsid w:val="00B15008"/>
    <w:rsid w:val="00B63AF3"/>
    <w:rsid w:val="00B64189"/>
    <w:rsid w:val="00B7274C"/>
    <w:rsid w:val="00B81C86"/>
    <w:rsid w:val="00BA39E8"/>
    <w:rsid w:val="00BC7336"/>
    <w:rsid w:val="00BE7F43"/>
    <w:rsid w:val="00BF53EF"/>
    <w:rsid w:val="00C01BC4"/>
    <w:rsid w:val="00C04C26"/>
    <w:rsid w:val="00C126B3"/>
    <w:rsid w:val="00C20356"/>
    <w:rsid w:val="00C30103"/>
    <w:rsid w:val="00C61171"/>
    <w:rsid w:val="00C97921"/>
    <w:rsid w:val="00CA0539"/>
    <w:rsid w:val="00CA16B9"/>
    <w:rsid w:val="00CD4CB8"/>
    <w:rsid w:val="00D22642"/>
    <w:rsid w:val="00D30E6A"/>
    <w:rsid w:val="00D33C91"/>
    <w:rsid w:val="00D608A0"/>
    <w:rsid w:val="00D61C7C"/>
    <w:rsid w:val="00DA602B"/>
    <w:rsid w:val="00DB274E"/>
    <w:rsid w:val="00DC3FC0"/>
    <w:rsid w:val="00DE1EA6"/>
    <w:rsid w:val="00DE5081"/>
    <w:rsid w:val="00DF5AC4"/>
    <w:rsid w:val="00E033E1"/>
    <w:rsid w:val="00E1201B"/>
    <w:rsid w:val="00E13DE8"/>
    <w:rsid w:val="00E5791A"/>
    <w:rsid w:val="00EA5640"/>
    <w:rsid w:val="00EC7FFB"/>
    <w:rsid w:val="00EF4969"/>
    <w:rsid w:val="00EF69D5"/>
    <w:rsid w:val="00F00763"/>
    <w:rsid w:val="00F3567B"/>
    <w:rsid w:val="00F45CDC"/>
    <w:rsid w:val="00F532B8"/>
    <w:rsid w:val="00F60C70"/>
    <w:rsid w:val="00F64447"/>
    <w:rsid w:val="00F74A39"/>
    <w:rsid w:val="00F92917"/>
    <w:rsid w:val="00FD7215"/>
    <w:rsid w:val="00F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3D072"/>
  <w15:chartTrackingRefBased/>
  <w15:docId w15:val="{141FFC0E-F3AF-44B5-BFC8-02A93493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349"/>
    <w:pPr>
      <w:spacing w:after="0" w:line="276" w:lineRule="auto"/>
    </w:pPr>
    <w:rPr>
      <w:rFonts w:ascii="Verdana" w:hAnsi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77349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04C2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4C26"/>
    <w:rPr>
      <w:rFonts w:ascii="Verdana" w:hAnsi="Verdana"/>
    </w:rPr>
  </w:style>
  <w:style w:type="paragraph" w:styleId="Sidefod">
    <w:name w:val="footer"/>
    <w:basedOn w:val="Normal"/>
    <w:link w:val="SidefodTegn"/>
    <w:uiPriority w:val="99"/>
    <w:unhideWhenUsed/>
    <w:rsid w:val="00C04C2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4C26"/>
    <w:rPr>
      <w:rFonts w:ascii="Verdana" w:hAnsi="Verdana"/>
    </w:rPr>
  </w:style>
  <w:style w:type="character" w:styleId="Hyperlink">
    <w:name w:val="Hyperlink"/>
    <w:basedOn w:val="Standardskrifttypeiafsnit"/>
    <w:uiPriority w:val="99"/>
    <w:unhideWhenUsed/>
    <w:rsid w:val="002E6C78"/>
    <w:rPr>
      <w:color w:val="0563C1" w:themeColor="hyperlink"/>
      <w:u w:val="single"/>
    </w:rPr>
  </w:style>
  <w:style w:type="character" w:styleId="Fremhv">
    <w:name w:val="Emphasis"/>
    <w:basedOn w:val="Standardskrifttypeiafsnit"/>
    <w:uiPriority w:val="20"/>
    <w:qFormat/>
    <w:rsid w:val="002E6C78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2E6C7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28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285F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E12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ger@ucsyd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han@ucsyd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med@ucsyd.d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oksenuddannelse.dk/soeg/uddannelser/amu/filtrering/kurs?subject_code=40142&amp;level=-&amp;type=amu&amp;kviknummer=561423PUP-M2-K2024&amp;from_soegning=true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BE500EAAD2DF4585CE4E1F5C42AF9B" ma:contentTypeVersion="18" ma:contentTypeDescription="Opret et nyt dokument." ma:contentTypeScope="" ma:versionID="846824b3bdcde4e8821ce297a0bec9a9">
  <xsd:schema xmlns:xsd="http://www.w3.org/2001/XMLSchema" xmlns:xs="http://www.w3.org/2001/XMLSchema" xmlns:p="http://schemas.microsoft.com/office/2006/metadata/properties" xmlns:ns2="542d7fc8-47a6-43db-b8e7-4accb8ccec44" xmlns:ns3="df062431-7b0d-48a1-b65a-e8d5eb0f183c" xmlns:ns4="21824dc9-03c0-4db6-b1cd-5023ccafb93a" targetNamespace="http://schemas.microsoft.com/office/2006/metadata/properties" ma:root="true" ma:fieldsID="1ae7701de99fbcac190d4343ca567694" ns2:_="" ns3:_="" ns4:_="">
    <xsd:import namespace="542d7fc8-47a6-43db-b8e7-4accb8ccec44"/>
    <xsd:import namespace="df062431-7b0d-48a1-b65a-e8d5eb0f183c"/>
    <xsd:import namespace="21824dc9-03c0-4db6-b1cd-5023ccafb9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4:TaxCatchAll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d7fc8-47a6-43db-b8e7-4accb8ccec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  <xsd:element name="SharedWithUsers" ma:index="2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62431-7b0d-48a1-b65a-e8d5eb0f1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c12cc476-c140-4a45-82c8-9431c286e2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4dc9-03c0-4db6-b1cd-5023ccafb93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61d76a4-8af0-47be-bae7-24d8e42a188b}" ma:internalName="TaxCatchAll" ma:showField="CatchAllData" ma:web="542d7fc8-47a6-43db-b8e7-4accb8ccec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42d7fc8-47a6-43db-b8e7-4accb8ccec44">I-000943-631183786-66036</_dlc_DocId>
    <_dlc_DocIdUrl xmlns="542d7fc8-47a6-43db-b8e7-4accb8ccec44">
      <Url>https://ucsyddanmark.sharepoint.com/sites/I-000943/_layouts/15/DocIdRedir.aspx?ID=I-000943-631183786-66036</Url>
      <Description>I-000943-631183786-66036</Description>
    </_dlc_DocIdUrl>
    <lcf76f155ced4ddcb4097134ff3c332f xmlns="df062431-7b0d-48a1-b65a-e8d5eb0f183c">
      <Terms xmlns="http://schemas.microsoft.com/office/infopath/2007/PartnerControls"/>
    </lcf76f155ced4ddcb4097134ff3c332f>
    <TaxCatchAll xmlns="21824dc9-03c0-4db6-b1cd-5023ccafb93a" xsi:nil="true"/>
  </documentManagement>
</p:properties>
</file>

<file path=customXml/itemProps1.xml><?xml version="1.0" encoding="utf-8"?>
<ds:datastoreItem xmlns:ds="http://schemas.openxmlformats.org/officeDocument/2006/customXml" ds:itemID="{F026F913-1BB4-4512-A514-04264B6E206A}"/>
</file>

<file path=customXml/itemProps2.xml><?xml version="1.0" encoding="utf-8"?>
<ds:datastoreItem xmlns:ds="http://schemas.openxmlformats.org/officeDocument/2006/customXml" ds:itemID="{54969AEA-848E-43BB-976D-F8F1CA7E68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54002C-18C7-41F4-891A-C048454C93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99FFB3-08A1-4E89-A33D-6F4815FE00EB}">
  <ds:schemaRefs>
    <ds:schemaRef ds:uri="http://schemas.microsoft.com/office/2006/metadata/properties"/>
    <ds:schemaRef ds:uri="http://schemas.microsoft.com/office/infopath/2007/PartnerControls"/>
    <ds:schemaRef ds:uri="542d7fc8-47a6-43db-b8e7-4accb8ccec44"/>
    <ds:schemaRef ds:uri="df062431-7b0d-48a1-b65a-e8d5eb0f183c"/>
    <ds:schemaRef ds:uri="21824dc9-03c0-4db6-b1cd-5023ccafb9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Hanne Gerhardt (HGER)</cp:lastModifiedBy>
  <cp:revision>24</cp:revision>
  <cp:lastPrinted>2021-05-15T08:00:00Z</cp:lastPrinted>
  <dcterms:created xsi:type="dcterms:W3CDTF">2022-09-12T09:12:00Z</dcterms:created>
  <dcterms:modified xsi:type="dcterms:W3CDTF">2023-08-21T05:36:00Z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0x010100DCBE500EAAD2DF4585CE4E1F5C42AF9B</vt:lpwstr>
  </property>
  <property fmtid="{D5CDD505-2E9C-101B-9397-08002B2CF9AE}" pid="3" name="Order">
    <vt:r8>4289800</vt:r8>
  </property>
  <property fmtid="{D5CDD505-2E9C-101B-9397-08002B2CF9AE}" pid="4" name="_dlc_DocIdItemGuid">
    <vt:lpwstr>4fa13868-5486-4334-ad00-f7751cb53924</vt:lpwstr>
  </property>
  <property fmtid="{D5CDD505-2E9C-101B-9397-08002B2CF9AE}" pid="5" name="MediaServiceImageTags">
    <vt:lpwstr/>
  </property>
</Properties>
</file>